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B2B88" w14:textId="77777777" w:rsidR="00480D2D" w:rsidRDefault="00480D2D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43F1E569" w14:textId="2783E237" w:rsidR="00C76FE9" w:rsidRDefault="00C10FB9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Suggested Weekly Work</w:t>
      </w:r>
      <w:r w:rsidR="000D6894"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for </w:t>
      </w:r>
      <w:r w:rsidR="003C5A9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First</w:t>
      </w:r>
      <w:r w:rsidR="000D6894"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Class – 30/3/’20- 3/4/’20</w:t>
      </w:r>
      <w:bookmarkStart w:id="0" w:name="_GoBack"/>
      <w:bookmarkEnd w:id="0"/>
    </w:p>
    <w:p w14:paraId="31FAC14A" w14:textId="7CD1C8DB" w:rsidR="00480D2D" w:rsidRDefault="00480D2D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 note from teacher</w:t>
      </w:r>
      <w:r w:rsidR="00BF67E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: </w:t>
      </w:r>
    </w:p>
    <w:p w14:paraId="7BD60D0B" w14:textId="075D3F76" w:rsidR="00480D2D" w:rsidRPr="00BE6632" w:rsidRDefault="00FD2B1A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We</w:t>
      </w:r>
      <w:r w:rsidR="00480D2D"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hope everyone in </w:t>
      </w:r>
      <w:r w:rsidR="00BF67E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First</w:t>
      </w:r>
      <w:r w:rsidR="00480D2D"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Class is okay</w:t>
      </w:r>
      <w:r w:rsidR="005146FD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, we miss you all very much</w:t>
      </w:r>
      <w:r w:rsidR="00480D2D"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.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We </w:t>
      </w:r>
      <w:r w:rsidR="00480D2D"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know this is a difficult time for everyone.  Do your best with this work but please do not worry if you are unable to access the websites.  </w:t>
      </w:r>
      <w:r w:rsidR="0004267D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Try</w:t>
      </w:r>
      <w:r w:rsidR="00480D2D"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your best</w:t>
      </w:r>
      <w:r w:rsidR="001723E7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, </w:t>
      </w:r>
      <w:r w:rsidR="00480D2D"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keep safe</w:t>
      </w:r>
      <w:r w:rsidR="001723E7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and keep smili</w:t>
      </w:r>
      <w:r w:rsidR="00BF67E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ng. </w:t>
      </w:r>
    </w:p>
    <w:p w14:paraId="5DBF650B" w14:textId="3956EDB6" w:rsidR="00480D2D" w:rsidRPr="00BE6632" w:rsidRDefault="00480D2D">
      <w:pPr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BE6632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Ms. </w:t>
      </w:r>
      <w:r w:rsidR="005A4D13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Boyle </w:t>
      </w:r>
      <w:r w:rsidR="00AD1880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>&amp; Mr. Doody</w:t>
      </w:r>
    </w:p>
    <w:p w14:paraId="12942F31" w14:textId="77777777" w:rsidR="00C049C1" w:rsidRPr="00664C3E" w:rsidRDefault="00C76FE9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English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Reading: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C049C1" w:rsidRPr="00664C3E">
        <w:rPr>
          <w:rFonts w:ascii="Times New Roman" w:hAnsi="Times New Roman" w:cs="Times New Roman"/>
          <w:sz w:val="24"/>
          <w:szCs w:val="24"/>
        </w:rPr>
        <w:t xml:space="preserve">Shared Reading: Read a book with your child. </w:t>
      </w:r>
    </w:p>
    <w:p w14:paraId="59E31642" w14:textId="77777777" w:rsidR="009A2535" w:rsidRPr="00664C3E" w:rsidRDefault="009A2535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>Discuss the story with your child. Ask them to retell the story in their own words and identify their favourite part</w:t>
      </w:r>
      <w:r w:rsidR="00A92F79" w:rsidRPr="00664C3E">
        <w:rPr>
          <w:rFonts w:ascii="Times New Roman" w:hAnsi="Times New Roman" w:cs="Times New Roman"/>
          <w:sz w:val="24"/>
          <w:szCs w:val="24"/>
        </w:rPr>
        <w:t>.</w:t>
      </w:r>
    </w:p>
    <w:p w14:paraId="77D9C94D" w14:textId="1288F66C" w:rsidR="00C76FE9" w:rsidRDefault="00C76FE9" w:rsidP="00C76F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 xml:space="preserve">Read an article on </w:t>
      </w:r>
      <w:r w:rsidR="00723AB5" w:rsidRPr="00723AB5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Pet Care of a Dog</w:t>
      </w:r>
      <w:r w:rsidR="00F22BE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:</w:t>
      </w:r>
    </w:p>
    <w:p w14:paraId="6F6D438B" w14:textId="69F88EA1" w:rsidR="00723AB5" w:rsidRDefault="00723AB5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4A90D" w14:textId="1C3BD1B5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6AE273" wp14:editId="3DE8C566">
            <wp:extent cx="5731510" cy="4679315"/>
            <wp:effectExtent l="0" t="0" r="2540" b="698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king care of a dog read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62BF" w14:textId="0A211028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58F0C" w14:textId="05FD81E6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6D136B" w14:textId="188ED8EC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4A289" w14:textId="077C4295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2F551" w14:textId="0359FE32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96881" w14:textId="02AAFA61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B8A83" w14:textId="57E1A84C" w:rsidR="00F22BEA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19B2BD" wp14:editId="56EE5649">
            <wp:extent cx="5731510" cy="4541520"/>
            <wp:effectExtent l="0" t="0" r="254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g reading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BEA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0702593C" w14:textId="0025FC50" w:rsidR="00F22BEA" w:rsidRDefault="00F22BEA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D2E4D" w14:textId="47F62461" w:rsidR="00F22BEA" w:rsidRDefault="00F22BEA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E6E63" w14:textId="1F3DEACF" w:rsidR="00F22BEA" w:rsidRDefault="00F22BEA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Questions: </w:t>
      </w:r>
      <w:r w:rsidR="000F0F6E">
        <w:rPr>
          <w:rFonts w:ascii="Times New Roman" w:hAnsi="Times New Roman" w:cs="Times New Roman"/>
          <w:b/>
          <w:bCs/>
          <w:sz w:val="24"/>
          <w:szCs w:val="24"/>
        </w:rPr>
        <w:t xml:space="preserve">(Answer Orally) </w:t>
      </w:r>
    </w:p>
    <w:p w14:paraId="409ED4D4" w14:textId="2BE7F302" w:rsidR="000F0F6E" w:rsidRDefault="000F0F6E" w:rsidP="000F0F6E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you think dogs like being </w:t>
      </w:r>
      <w:r w:rsidR="00300B94">
        <w:rPr>
          <w:rFonts w:ascii="Times New Roman" w:hAnsi="Times New Roman" w:cs="Times New Roman"/>
          <w:sz w:val="24"/>
          <w:szCs w:val="24"/>
        </w:rPr>
        <w:t>a pet?</w:t>
      </w:r>
    </w:p>
    <w:p w14:paraId="7C627056" w14:textId="5748F9CC" w:rsidR="00DA133B" w:rsidRDefault="00DA133B" w:rsidP="000F0F6E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it safe to rub a dog yo</w:t>
      </w:r>
      <w:r w:rsidR="000E667A">
        <w:rPr>
          <w:rFonts w:ascii="Times New Roman" w:hAnsi="Times New Roman" w:cs="Times New Roman"/>
          <w:sz w:val="24"/>
          <w:szCs w:val="24"/>
        </w:rPr>
        <w:t>u see on the street? Wh</w:t>
      </w:r>
      <w:r w:rsidR="00CD6D60">
        <w:rPr>
          <w:rFonts w:ascii="Times New Roman" w:hAnsi="Times New Roman" w:cs="Times New Roman"/>
          <w:sz w:val="24"/>
          <w:szCs w:val="24"/>
        </w:rPr>
        <w:t>y not?</w:t>
      </w:r>
    </w:p>
    <w:p w14:paraId="25A3FD6C" w14:textId="61E65154" w:rsidR="00CD6D60" w:rsidRDefault="00D64624" w:rsidP="000F0F6E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can you tell if a dog is sad </w:t>
      </w:r>
      <w:proofErr w:type="gramStart"/>
      <w:r w:rsidRPr="00D6462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CAF195" w14:textId="112F743D" w:rsidR="00D64624" w:rsidRDefault="00825778" w:rsidP="000F0F6E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type of things can scare a dog?</w:t>
      </w:r>
    </w:p>
    <w:p w14:paraId="648B0440" w14:textId="79C8F479" w:rsidR="00825778" w:rsidRDefault="00940778" w:rsidP="000F0F6E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it kind to walk dogs</w:t>
      </w:r>
      <w:r w:rsidR="007A7A74">
        <w:rPr>
          <w:rFonts w:ascii="Times New Roman" w:hAnsi="Times New Roman" w:cs="Times New Roman"/>
          <w:sz w:val="24"/>
          <w:szCs w:val="24"/>
        </w:rPr>
        <w:t>? Why?</w:t>
      </w:r>
    </w:p>
    <w:p w14:paraId="7361113F" w14:textId="641F9D71" w:rsidR="00300B94" w:rsidRPr="000F0F6E" w:rsidRDefault="00300B94" w:rsidP="00DA133B">
      <w:pPr>
        <w:pStyle w:val="ListParagrap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FB80E" w14:textId="3A04C0A9" w:rsidR="00BA725C" w:rsidRPr="000F0F6E" w:rsidRDefault="00BA725C" w:rsidP="000F0F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70BE62" w14:textId="7944A5EA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E0CEC" w14:textId="1F62B0F3" w:rsidR="00D7331C" w:rsidRDefault="00D7331C" w:rsidP="00C76F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C7B51" w14:textId="718D2EEF" w:rsidR="00076F23" w:rsidRPr="00664C3E" w:rsidRDefault="00C76FE9" w:rsidP="00C76F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Spellings</w:t>
      </w:r>
    </w:p>
    <w:p w14:paraId="6EE3C570" w14:textId="77777777" w:rsidR="00664C3E" w:rsidRPr="00664C3E" w:rsidRDefault="00076F23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664C3E">
        <w:rPr>
          <w:rFonts w:ascii="Times New Roman" w:hAnsi="Times New Roman" w:cs="Times New Roman"/>
          <w:sz w:val="24"/>
          <w:szCs w:val="24"/>
        </w:rPr>
        <w:t>New vocabulary/spellings into sentences-orally.</w:t>
      </w:r>
      <w:r w:rsidR="00C76FE9"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br/>
        <w:t>Week 23</w:t>
      </w:r>
      <w:r w:rsidR="00C76FE9" w:rsidRPr="00664C3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en-GB"/>
        </w:rPr>
        <w:t>rd</w:t>
      </w:r>
      <w:r w:rsidR="00C76FE9"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March</w:t>
      </w:r>
      <w:r w:rsidR="00C76FE9"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128"/>
        <w:gridCol w:w="1128"/>
        <w:gridCol w:w="1128"/>
        <w:gridCol w:w="1128"/>
        <w:gridCol w:w="1128"/>
      </w:tblGrid>
      <w:tr w:rsidR="009C6519" w:rsidRPr="00664C3E" w14:paraId="3366C457" w14:textId="77777777" w:rsidTr="00E76B9F">
        <w:tc>
          <w:tcPr>
            <w:tcW w:w="1128" w:type="dxa"/>
          </w:tcPr>
          <w:p w14:paraId="331A52FF" w14:textId="427BF739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lake</w:t>
            </w:r>
          </w:p>
        </w:tc>
        <w:tc>
          <w:tcPr>
            <w:tcW w:w="1128" w:type="dxa"/>
          </w:tcPr>
          <w:p w14:paraId="13EEDD7A" w14:textId="444E5152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make</w:t>
            </w:r>
          </w:p>
        </w:tc>
        <w:tc>
          <w:tcPr>
            <w:tcW w:w="1128" w:type="dxa"/>
          </w:tcPr>
          <w:p w14:paraId="4DB346D2" w14:textId="04ABB332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bake</w:t>
            </w:r>
          </w:p>
        </w:tc>
        <w:tc>
          <w:tcPr>
            <w:tcW w:w="1128" w:type="dxa"/>
          </w:tcPr>
          <w:p w14:paraId="71B0B449" w14:textId="40107C45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late</w:t>
            </w:r>
          </w:p>
        </w:tc>
        <w:tc>
          <w:tcPr>
            <w:tcW w:w="1128" w:type="dxa"/>
          </w:tcPr>
          <w:p w14:paraId="23015818" w14:textId="5331E6C9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face</w:t>
            </w:r>
          </w:p>
        </w:tc>
      </w:tr>
      <w:tr w:rsidR="009C6519" w:rsidRPr="00664C3E" w14:paraId="101E1E0C" w14:textId="77777777" w:rsidTr="00E76B9F">
        <w:tc>
          <w:tcPr>
            <w:tcW w:w="1128" w:type="dxa"/>
          </w:tcPr>
          <w:p w14:paraId="08871A12" w14:textId="0F372AB9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take</w:t>
            </w:r>
          </w:p>
        </w:tc>
        <w:tc>
          <w:tcPr>
            <w:tcW w:w="1128" w:type="dxa"/>
          </w:tcPr>
          <w:p w14:paraId="41FFDD8F" w14:textId="1EC87CDA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fake</w:t>
            </w:r>
          </w:p>
        </w:tc>
        <w:tc>
          <w:tcPr>
            <w:tcW w:w="1128" w:type="dxa"/>
          </w:tcPr>
          <w:p w14:paraId="0FE3998F" w14:textId="4BFAF29D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take</w:t>
            </w:r>
          </w:p>
        </w:tc>
        <w:tc>
          <w:tcPr>
            <w:tcW w:w="1128" w:type="dxa"/>
          </w:tcPr>
          <w:p w14:paraId="2986B7ED" w14:textId="6FB2D228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hate</w:t>
            </w:r>
          </w:p>
        </w:tc>
        <w:tc>
          <w:tcPr>
            <w:tcW w:w="1128" w:type="dxa"/>
          </w:tcPr>
          <w:p w14:paraId="304AC2AF" w14:textId="0BDC4F68" w:rsidR="009C6519" w:rsidRPr="009C6519" w:rsidRDefault="009C6519" w:rsidP="00E76B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6519">
              <w:rPr>
                <w:rFonts w:ascii="Times New Roman" w:hAnsi="Times New Roman" w:cs="Times New Roman"/>
                <w:sz w:val="28"/>
                <w:szCs w:val="28"/>
              </w:rPr>
              <w:t>lace</w:t>
            </w:r>
          </w:p>
        </w:tc>
      </w:tr>
    </w:tbl>
    <w:p w14:paraId="2E9FDD67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94FC3D3" w14:textId="38264132" w:rsidR="005D2287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lastRenderedPageBreak/>
        <w:t xml:space="preserve">Game: </w:t>
      </w:r>
      <w:r w:rsidR="005D22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4 in a </w:t>
      </w:r>
      <w:proofErr w:type="gramStart"/>
      <w:r w:rsidR="005D2287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Row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</w:t>
      </w:r>
      <w:r w:rsidRPr="009D5576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eastAsia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14:paraId="545141A5" w14:textId="7EE11985" w:rsidR="009D5576" w:rsidRP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D557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To play, take turns reading the words and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colouring them in</w:t>
      </w:r>
      <w:r w:rsidR="003C11DA">
        <w:rPr>
          <w:rFonts w:ascii="Times New Roman" w:eastAsia="Times New Roman" w:hAnsi="Times New Roman" w:cs="Times New Roman"/>
          <w:sz w:val="24"/>
          <w:szCs w:val="24"/>
          <w:lang w:eastAsia="en-GB"/>
        </w:rPr>
        <w:t>/ ticking them</w:t>
      </w:r>
      <w:r w:rsidR="001272E8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  <w:r w:rsidRPr="009D5576">
        <w:rPr>
          <w:rFonts w:ascii="Times New Roman" w:eastAsia="Times New Roman" w:hAnsi="Times New Roman" w:cs="Times New Roman"/>
          <w:sz w:val="24"/>
          <w:szCs w:val="24"/>
          <w:lang w:eastAsia="en-GB"/>
        </w:rPr>
        <w:t> Whoever gets four in a row first, wins!</w:t>
      </w:r>
      <w:r w:rsidR="001272E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E7A1727" w14:textId="416FF25D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EB1C0F5" w14:textId="3288A2D4" w:rsidR="001272E8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2608" behindDoc="0" locked="0" layoutInCell="1" allowOverlap="1" wp14:anchorId="6E831400" wp14:editId="15CA6865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4945380" cy="7239000"/>
            <wp:effectExtent l="0" t="0" r="7620" b="0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n a row gam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6A95" w14:textId="691BD352" w:rsidR="005D2287" w:rsidRDefault="005D2287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C1132A6" w14:textId="014E61F1" w:rsidR="005D2287" w:rsidRDefault="005D2287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710129A" w14:textId="27535313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03D3587" w14:textId="27B0AF01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4798150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CE3D0D3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17B264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C9C060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422075D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224997" w14:textId="0293495B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FFEC75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2958A3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899EAD7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39A0C01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3C498C9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A5A90C7" w14:textId="77CB77EC" w:rsidR="009D5576" w:rsidRP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is an example: </w:t>
      </w:r>
    </w:p>
    <w:p w14:paraId="46B47904" w14:textId="14935A35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3F86F3A" w14:textId="1CD00B51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44EF704" w14:textId="482033EB" w:rsidR="009D5576" w:rsidRPr="000F0F6E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91DDEB" w14:textId="58877926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6D4BA63" w14:textId="11E20972" w:rsidR="009D5576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</w:p>
    <w:p w14:paraId="4C286013" w14:textId="28E374D1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ED0D536" w14:textId="10F3705A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A1F4893" w14:textId="62EBFDBC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7EAB52C" w14:textId="22350C63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828FCAB" w14:textId="077209A3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CE859B4" w14:textId="38C61DAA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36CE358" w14:textId="235A5F9E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D12F029" w14:textId="3A9444D7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521ADD1" w14:textId="5816103A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1797116" w14:textId="0AF4480A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87C6273" w14:textId="36D9C62C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B944B24" w14:textId="63139704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019566B9" w14:textId="5B927AC2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D7C3D1F" w14:textId="424188A2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723756F" w14:textId="565D0135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9043EF2" w14:textId="42EFAAF2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F7DE85E" w14:textId="1C4851EA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D7B49EA" w14:textId="1DCF4990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445CB97" w14:textId="74A0351F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122DB3A" w14:textId="77777777" w:rsidR="009D5576" w:rsidRDefault="009D5576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960218A" w14:textId="77777777" w:rsidR="005D2287" w:rsidRDefault="005D2287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687DC48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B7408F1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7E6DC8D" w14:textId="578BB517" w:rsidR="000F0F6E" w:rsidRP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This is an example: </w:t>
      </w:r>
    </w:p>
    <w:p w14:paraId="196F4CF6" w14:textId="26BFB73C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13D01EE4" wp14:editId="11934180">
            <wp:simplePos x="0" y="0"/>
            <wp:positionH relativeFrom="column">
              <wp:posOffset>-266700</wp:posOffset>
            </wp:positionH>
            <wp:positionV relativeFrom="paragraph">
              <wp:posOffset>144780</wp:posOffset>
            </wp:positionV>
            <wp:extent cx="5524500" cy="3947160"/>
            <wp:effectExtent l="0" t="0" r="0" b="0"/>
            <wp:wrapNone/>
            <wp:docPr id="6" name="Picture 6" descr="A picture containing sitt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in a row e.g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3DE7D" w14:textId="28643130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1017366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60E5AF2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86FF521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90641BF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386E64E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BF08204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972E3B8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08E4DAA0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7E3C1A55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627FDD5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9394064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AFE8093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96385BD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B4A399B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646472D3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1DD3E54D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3B1B4B5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0A8DF2F7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016274CF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47D9D212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69ED8A7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5604D3E6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0A782E9F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29550C36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C5F32FE" w14:textId="77777777" w:rsidR="000F0F6E" w:rsidRDefault="000F0F6E" w:rsidP="00664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14:paraId="3294F8AB" w14:textId="705AC8C8" w:rsidR="00E75AEC" w:rsidRDefault="00C76FE9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Writing: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- Answer the following questions on ‘</w:t>
      </w:r>
      <w:r w:rsidR="003C11DA" w:rsidRPr="003C11D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Pet Care of a Dog’</w:t>
      </w:r>
      <w:r w:rsidR="003C11DA">
        <w:rPr>
          <w:rFonts w:ascii="Times New Roman" w:eastAsia="Times New Roman" w:hAnsi="Times New Roman" w:cs="Times New Roman"/>
          <w:sz w:val="24"/>
          <w:szCs w:val="24"/>
          <w:lang w:eastAsia="en-GB"/>
        </w:rPr>
        <w:t>. Please use full</w:t>
      </w:r>
      <w:r w:rsidR="008B430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sentences in your answers. Remember </w:t>
      </w:r>
      <w:r w:rsidR="008B4309" w:rsidRPr="008B430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capital letters</w:t>
      </w:r>
      <w:r w:rsidR="008B430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full </w:t>
      </w:r>
      <w:r w:rsidR="008B4309" w:rsidRPr="008B430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stops</w:t>
      </w:r>
      <w:r w:rsidR="008B4309">
        <w:rPr>
          <w:rFonts w:ascii="Times New Roman" w:eastAsia="Times New Roman" w:hAnsi="Times New Roman" w:cs="Times New Roman"/>
          <w:sz w:val="24"/>
          <w:szCs w:val="24"/>
          <w:lang w:eastAsia="en-GB"/>
        </w:rPr>
        <w:t>!</w:t>
      </w:r>
    </w:p>
    <w:p w14:paraId="7EE19F06" w14:textId="77777777" w:rsidR="003C11DA" w:rsidRDefault="003C11DA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5EF2F5" w14:textId="77777777" w:rsidR="003C11DA" w:rsidRDefault="003C11DA" w:rsidP="003C11D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many dogs are kept as pets in the U.K? </w:t>
      </w:r>
    </w:p>
    <w:p w14:paraId="0A9B674A" w14:textId="77777777" w:rsidR="003C11DA" w:rsidRDefault="003C11DA" w:rsidP="003C11D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meals should a dog have each day?</w:t>
      </w:r>
    </w:p>
    <w:p w14:paraId="06D643E6" w14:textId="77777777" w:rsidR="003C11DA" w:rsidRDefault="003C11DA" w:rsidP="003C11D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types of food do dogs need to eat?</w:t>
      </w:r>
    </w:p>
    <w:p w14:paraId="64F78301" w14:textId="77777777" w:rsidR="003C11DA" w:rsidRDefault="003C11DA" w:rsidP="003C11D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it important to walk dogs?</w:t>
      </w:r>
    </w:p>
    <w:p w14:paraId="06699CE7" w14:textId="77777777" w:rsidR="003C11DA" w:rsidRDefault="003C11DA" w:rsidP="003C11D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types of food are dangerous for dogs?</w:t>
      </w:r>
    </w:p>
    <w:p w14:paraId="1CB4EDBC" w14:textId="77777777" w:rsidR="003C11DA" w:rsidRDefault="003C11DA" w:rsidP="003C11D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think dogs are clever animals? Why?</w:t>
      </w:r>
    </w:p>
    <w:p w14:paraId="1DE780EA" w14:textId="55494F7F" w:rsidR="003C11DA" w:rsidRDefault="003C11DA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7BA7B4" w14:textId="3ADDAC29" w:rsidR="003C11DA" w:rsidRDefault="003C11DA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5227FD4" w14:textId="778EC72C" w:rsidR="003C11DA" w:rsidRDefault="003C11DA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B7BD70D" w14:textId="18F5CF23" w:rsidR="003C11DA" w:rsidRDefault="003C11DA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183B25" w14:textId="21A1D495" w:rsidR="003C11DA" w:rsidRDefault="003C11DA" w:rsidP="003C1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C5D550" w14:textId="77777777" w:rsidR="005D4D81" w:rsidRPr="00664C3E" w:rsidRDefault="009A2535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b/>
          <w:sz w:val="24"/>
          <w:szCs w:val="24"/>
        </w:rPr>
        <w:t>Handwriting</w:t>
      </w:r>
      <w:r w:rsidRPr="00664C3E">
        <w:rPr>
          <w:rFonts w:ascii="Times New Roman" w:hAnsi="Times New Roman" w:cs="Times New Roman"/>
          <w:sz w:val="24"/>
          <w:szCs w:val="24"/>
        </w:rPr>
        <w:t xml:space="preserve"> – </w:t>
      </w:r>
      <w:r w:rsidR="005D4D81" w:rsidRPr="00664C3E">
        <w:rPr>
          <w:rFonts w:ascii="Times New Roman" w:hAnsi="Times New Roman" w:cs="Times New Roman"/>
          <w:sz w:val="24"/>
          <w:szCs w:val="24"/>
        </w:rPr>
        <w:t xml:space="preserve">To access </w:t>
      </w:r>
      <w:proofErr w:type="spellStart"/>
      <w:r w:rsidR="005D4D81" w:rsidRPr="00664C3E">
        <w:rPr>
          <w:rFonts w:ascii="Times New Roman" w:hAnsi="Times New Roman" w:cs="Times New Roman"/>
          <w:sz w:val="24"/>
          <w:szCs w:val="24"/>
        </w:rPr>
        <w:t>folens</w:t>
      </w:r>
      <w:proofErr w:type="spellEnd"/>
      <w:r w:rsidR="005D4D81" w:rsidRPr="00664C3E">
        <w:rPr>
          <w:rFonts w:ascii="Times New Roman" w:hAnsi="Times New Roman" w:cs="Times New Roman"/>
          <w:sz w:val="24"/>
          <w:szCs w:val="24"/>
        </w:rPr>
        <w:t xml:space="preserve"> online:</w:t>
      </w:r>
    </w:p>
    <w:p w14:paraId="08954757" w14:textId="77777777" w:rsidR="005D4D81" w:rsidRPr="00664C3E" w:rsidRDefault="006C707D" w:rsidP="005D4D81">
      <w:pPr>
        <w:pStyle w:val="NormalWeb"/>
        <w:spacing w:before="0" w:beforeAutospacing="0" w:after="0" w:afterAutospacing="0"/>
      </w:pPr>
      <w:hyperlink r:id="rId11" w:history="1">
        <w:r w:rsidR="005D4D81" w:rsidRPr="00664C3E">
          <w:rPr>
            <w:rStyle w:val="Hyperlink"/>
            <w:color w:val="1155CC"/>
          </w:rPr>
          <w:t>https://www.folensonline.ie/registration/?r=t</w:t>
        </w:r>
      </w:hyperlink>
      <w:r w:rsidR="005D4D81" w:rsidRPr="00664C3E">
        <w:rPr>
          <w:color w:val="000000"/>
        </w:rPr>
        <w:t>.</w:t>
      </w:r>
    </w:p>
    <w:p w14:paraId="61DE8FF2" w14:textId="77777777" w:rsidR="005D4D81" w:rsidRPr="00664C3E" w:rsidRDefault="005D4D81" w:rsidP="005D4D81">
      <w:pPr>
        <w:pStyle w:val="NormalWeb"/>
        <w:spacing w:before="0" w:beforeAutospacing="0" w:after="0" w:afterAutospacing="0"/>
      </w:pPr>
      <w:r w:rsidRPr="00664C3E">
        <w:rPr>
          <w:color w:val="000000"/>
        </w:rPr>
        <w:t>Register as a teacher and use the code Prim20 for Roll Number.</w:t>
      </w:r>
    </w:p>
    <w:p w14:paraId="324531B9" w14:textId="56E547A0" w:rsidR="005D4D81" w:rsidRDefault="005D4D81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F99A65" w14:textId="381FDC06" w:rsidR="003C5B41" w:rsidRPr="00664C3E" w:rsidRDefault="00436E62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Search: </w:t>
      </w:r>
      <w:r w:rsidRPr="00D94950">
        <w:rPr>
          <w:rFonts w:ascii="Times New Roman" w:hAnsi="Times New Roman" w:cs="Times New Roman"/>
          <w:b/>
          <w:bCs/>
          <w:sz w:val="24"/>
          <w:szCs w:val="24"/>
        </w:rPr>
        <w:t>Write Here Book 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950">
        <w:rPr>
          <w:rFonts w:ascii="Times New Roman" w:hAnsi="Times New Roman" w:cs="Times New Roman"/>
          <w:sz w:val="24"/>
          <w:szCs w:val="24"/>
        </w:rPr>
        <w:t>or click the link below</w:t>
      </w:r>
    </w:p>
    <w:p w14:paraId="239154E2" w14:textId="540D7AD4" w:rsidR="009A2535" w:rsidRPr="00664C3E" w:rsidRDefault="009A2535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 xml:space="preserve">Focus on capital </w:t>
      </w:r>
      <w:r w:rsidR="00757960" w:rsidRPr="00664C3E">
        <w:rPr>
          <w:rFonts w:ascii="Times New Roman" w:hAnsi="Times New Roman" w:cs="Times New Roman"/>
          <w:sz w:val="24"/>
          <w:szCs w:val="24"/>
        </w:rPr>
        <w:t xml:space="preserve">letters </w:t>
      </w:r>
      <w:r w:rsidR="00862EDC">
        <w:rPr>
          <w:rFonts w:ascii="Times New Roman" w:hAnsi="Times New Roman" w:cs="Times New Roman"/>
          <w:sz w:val="24"/>
          <w:szCs w:val="24"/>
        </w:rPr>
        <w:t xml:space="preserve">(U and </w:t>
      </w:r>
      <w:proofErr w:type="gramStart"/>
      <w:r w:rsidR="00862EDC">
        <w:rPr>
          <w:rFonts w:ascii="Times New Roman" w:hAnsi="Times New Roman" w:cs="Times New Roman"/>
          <w:sz w:val="24"/>
          <w:szCs w:val="24"/>
        </w:rPr>
        <w:t>S</w:t>
      </w:r>
      <w:r w:rsidR="009A29D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A29DC">
        <w:rPr>
          <w:rFonts w:ascii="Times New Roman" w:hAnsi="Times New Roman" w:cs="Times New Roman"/>
          <w:sz w:val="24"/>
          <w:szCs w:val="24"/>
        </w:rPr>
        <w:t xml:space="preserve"> </w:t>
      </w:r>
      <w:r w:rsidR="008C6335">
        <w:rPr>
          <w:rFonts w:ascii="Times New Roman" w:hAnsi="Times New Roman" w:cs="Times New Roman"/>
          <w:sz w:val="24"/>
          <w:szCs w:val="24"/>
        </w:rPr>
        <w:t>N and M)</w:t>
      </w:r>
      <w:r w:rsidR="001B2F7A" w:rsidRPr="00664C3E">
        <w:rPr>
          <w:rFonts w:ascii="Times New Roman" w:hAnsi="Times New Roman" w:cs="Times New Roman"/>
          <w:sz w:val="24"/>
          <w:szCs w:val="24"/>
        </w:rPr>
        <w:t xml:space="preserve"> – P.</w:t>
      </w:r>
      <w:r w:rsidR="003C5B41">
        <w:rPr>
          <w:rFonts w:ascii="Times New Roman" w:hAnsi="Times New Roman" w:cs="Times New Roman"/>
          <w:sz w:val="24"/>
          <w:szCs w:val="24"/>
        </w:rPr>
        <w:t>24/25</w:t>
      </w:r>
    </w:p>
    <w:p w14:paraId="113E9614" w14:textId="77777777" w:rsidR="00626E07" w:rsidRDefault="006C707D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3C5B41" w:rsidRPr="003C5B4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https://www.folensonline.ie/home/library/programmes/writehere-bookc/ebook/</w:t>
        </w:r>
      </w:hyperlink>
      <w:r w:rsidR="00C76FE9"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21968BC8" w14:textId="77777777" w:rsidR="00676B94" w:rsidRDefault="00C049C1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C3E">
        <w:rPr>
          <w:rFonts w:ascii="Times New Roman" w:hAnsi="Times New Roman" w:cs="Times New Roman"/>
          <w:b/>
          <w:sz w:val="24"/>
          <w:szCs w:val="24"/>
        </w:rPr>
        <w:lastRenderedPageBreak/>
        <w:t>Grammar:</w:t>
      </w:r>
      <w:r w:rsidR="002C1A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CDA3096" w14:textId="7B8E6A72" w:rsidR="00C049C1" w:rsidRPr="002C1A13" w:rsidRDefault="002C1A13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Punctuation (Full stops, </w:t>
      </w:r>
      <w:r w:rsidR="00693EB2">
        <w:rPr>
          <w:rFonts w:ascii="Times New Roman" w:hAnsi="Times New Roman" w:cs="Times New Roman"/>
          <w:bCs/>
          <w:sz w:val="24"/>
          <w:szCs w:val="24"/>
        </w:rPr>
        <w:t>questions marks and exclamation marks)</w:t>
      </w:r>
    </w:p>
    <w:p w14:paraId="2F1CEA7B" w14:textId="2D4F723B" w:rsidR="008E3F52" w:rsidRDefault="006E7209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Online </w:t>
      </w:r>
      <w:r w:rsidR="00176795">
        <w:rPr>
          <w:rFonts w:ascii="Times New Roman" w:hAnsi="Times New Roman" w:cs="Times New Roman"/>
          <w:bCs/>
          <w:sz w:val="24"/>
          <w:szCs w:val="24"/>
        </w:rPr>
        <w:t xml:space="preserve">Grammar Activity: Pets </w:t>
      </w:r>
    </w:p>
    <w:p w14:paraId="02203C58" w14:textId="6C2A8D41" w:rsidR="008E3F52" w:rsidRPr="008E3F52" w:rsidRDefault="006C707D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3542A6" w:rsidRPr="00AC2BA2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https://content.folensonline.ie/programmes/Starlight/1st_class/resources/activities/SL_01_ACT_Core_03_008/index.html</w:t>
        </w:r>
      </w:hyperlink>
    </w:p>
    <w:p w14:paraId="07CF6EB6" w14:textId="3BD6F4C3" w:rsidR="008E3F52" w:rsidRDefault="008E3F52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78C2F8" w14:textId="73DC6DAC" w:rsidR="008E3F52" w:rsidRDefault="008E3F52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A59131" w14:textId="77777777" w:rsidR="003542A6" w:rsidRDefault="003542A6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68478F" w14:textId="3779EDD3" w:rsidR="008E3F52" w:rsidRDefault="00676B94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Phonics:</w:t>
      </w:r>
    </w:p>
    <w:p w14:paraId="59761C4A" w14:textId="72A0DFE9" w:rsidR="004F1673" w:rsidRDefault="002B5CED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Word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Families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03AEC"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 w:rsidRPr="00103AEC">
        <w:rPr>
          <w:rFonts w:ascii="Times New Roman" w:hAnsi="Times New Roman" w:cs="Times New Roman"/>
          <w:b/>
          <w:sz w:val="24"/>
          <w:szCs w:val="24"/>
        </w:rPr>
        <w:t>, u</w:t>
      </w:r>
      <w:r w:rsidR="004F1673" w:rsidRPr="00103AEC">
        <w:rPr>
          <w:rFonts w:ascii="Times New Roman" w:hAnsi="Times New Roman" w:cs="Times New Roman"/>
          <w:b/>
          <w:sz w:val="24"/>
          <w:szCs w:val="24"/>
        </w:rPr>
        <w:t xml:space="preserve">mp, </w:t>
      </w:r>
      <w:proofErr w:type="spellStart"/>
      <w:r w:rsidR="004F1673" w:rsidRPr="00103AEC">
        <w:rPr>
          <w:rFonts w:ascii="Times New Roman" w:hAnsi="Times New Roman" w:cs="Times New Roman"/>
          <w:b/>
          <w:sz w:val="24"/>
          <w:szCs w:val="24"/>
        </w:rPr>
        <w:t>ent</w:t>
      </w:r>
      <w:proofErr w:type="spellEnd"/>
      <w:r w:rsidR="004F167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38B404D" w14:textId="3090C382" w:rsidR="00103AEC" w:rsidRDefault="006C707D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3542A6" w:rsidRPr="00AC2BA2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https://www.folensonline.ie/home/library/programmes/soundsinaction-a1stclass/ebook/</w:t>
        </w:r>
      </w:hyperlink>
    </w:p>
    <w:p w14:paraId="3DF37F63" w14:textId="38CED2D8" w:rsidR="005C6F7B" w:rsidRDefault="005C6F7B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17B6B74" w14:textId="77777777" w:rsidR="005C6F7B" w:rsidRDefault="005C6F7B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B28AEDE" w14:textId="2F5DB3FE" w:rsidR="005C6F7B" w:rsidRPr="005C6F7B" w:rsidRDefault="005C6F7B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6F7B">
        <w:rPr>
          <w:rFonts w:ascii="Times New Roman" w:hAnsi="Times New Roman" w:cs="Times New Roman"/>
          <w:b/>
          <w:sz w:val="24"/>
          <w:szCs w:val="24"/>
        </w:rPr>
        <w:t>BRAIN GAME:</w:t>
      </w:r>
    </w:p>
    <w:p w14:paraId="5126273D" w14:textId="416AD98C" w:rsidR="003542A6" w:rsidRPr="003542A6" w:rsidRDefault="005C6F7B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Look at the words on page 27 for 1 minute. Cover. H</w:t>
      </w:r>
      <w:r w:rsidR="003542A6">
        <w:rPr>
          <w:rFonts w:ascii="Times New Roman" w:hAnsi="Times New Roman" w:cs="Times New Roman"/>
          <w:bCs/>
          <w:sz w:val="24"/>
          <w:szCs w:val="24"/>
        </w:rPr>
        <w:t>ow many words can you remember? Can you write them down</w:t>
      </w:r>
      <w:r w:rsidR="00936852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936852" w:rsidRPr="0093685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3685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907A8C5" w14:textId="77777777" w:rsidR="008E3F52" w:rsidRPr="00664C3E" w:rsidRDefault="008E3F52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E2F5FD" w14:textId="6ACDEC23" w:rsidR="0054370D" w:rsidRPr="00664C3E" w:rsidRDefault="00C76FE9" w:rsidP="00C519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br/>
        <w:t>Maths:</w:t>
      </w:r>
      <w:r w:rsidRPr="00CA28A0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5703A7E7" w14:textId="1908AB05" w:rsidR="00C049C1" w:rsidRPr="00664C3E" w:rsidRDefault="0054370D" w:rsidP="00C519D9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Count up in 2</w:t>
      </w:r>
      <w:r w:rsidR="00C049C1"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’s, </w:t>
      </w:r>
      <w:r w:rsidR="00CA28A0">
        <w:rPr>
          <w:rFonts w:ascii="Times New Roman" w:eastAsia="Times New Roman" w:hAnsi="Times New Roman" w:cs="Times New Roman"/>
          <w:sz w:val="24"/>
          <w:szCs w:val="24"/>
          <w:lang w:eastAsia="en-GB"/>
        </w:rPr>
        <w:t>5’s</w:t>
      </w:r>
      <w:r w:rsidR="00C049C1"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</w:t>
      </w:r>
      <w:r w:rsidR="00CA28A0">
        <w:rPr>
          <w:rFonts w:ascii="Times New Roman" w:eastAsia="Times New Roman" w:hAnsi="Times New Roman" w:cs="Times New Roman"/>
          <w:sz w:val="24"/>
          <w:szCs w:val="24"/>
          <w:lang w:eastAsia="en-GB"/>
        </w:rPr>
        <w:t>10</w:t>
      </w:r>
      <w:r w:rsidR="00C049C1"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’s</w:t>
      </w:r>
    </w:p>
    <w:p w14:paraId="424D1D36" w14:textId="77777777" w:rsidR="00C049C1" w:rsidRPr="00664C3E" w:rsidRDefault="00C049C1" w:rsidP="00C519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6687B8" w14:textId="0BCB2CB9" w:rsidR="005E3877" w:rsidRDefault="00C049C1" w:rsidP="00C519D9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 xml:space="preserve">Use hundred </w:t>
      </w:r>
      <w:proofErr w:type="gramStart"/>
      <w:r w:rsidRPr="00664C3E">
        <w:rPr>
          <w:rFonts w:ascii="Times New Roman" w:hAnsi="Times New Roman" w:cs="Times New Roman"/>
          <w:sz w:val="24"/>
          <w:szCs w:val="24"/>
        </w:rPr>
        <w:t>square</w:t>
      </w:r>
      <w:proofErr w:type="gramEnd"/>
      <w:r w:rsidRPr="00664C3E">
        <w:rPr>
          <w:rFonts w:ascii="Times New Roman" w:hAnsi="Times New Roman" w:cs="Times New Roman"/>
          <w:sz w:val="24"/>
          <w:szCs w:val="24"/>
        </w:rPr>
        <w:t xml:space="preserve"> to </w:t>
      </w:r>
      <w:r w:rsidR="00BA643C">
        <w:rPr>
          <w:rFonts w:ascii="Times New Roman" w:hAnsi="Times New Roman" w:cs="Times New Roman"/>
          <w:sz w:val="24"/>
          <w:szCs w:val="24"/>
        </w:rPr>
        <w:t xml:space="preserve">check if you are correct! </w:t>
      </w:r>
    </w:p>
    <w:p w14:paraId="119D33B2" w14:textId="77777777" w:rsidR="00BA643C" w:rsidRPr="00BA643C" w:rsidRDefault="00BA643C" w:rsidP="00BA643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C7F7AF8" w14:textId="77777777" w:rsidR="00BA643C" w:rsidRPr="00664C3E" w:rsidRDefault="00BA643C" w:rsidP="00BA643C">
      <w:pPr>
        <w:pStyle w:val="ListParagraph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717549" w14:textId="77777777" w:rsidR="00B65D6C" w:rsidRPr="00664C3E" w:rsidRDefault="00AF0A07" w:rsidP="00B65D6C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12AD2B33" wp14:editId="185EFAFA">
            <wp:extent cx="5731510" cy="2865755"/>
            <wp:effectExtent l="19050" t="0" r="2540" b="0"/>
            <wp:docPr id="1" name="Picture 1" descr="Image result for 100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00 squa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E972D" w14:textId="77777777" w:rsidR="00BA643C" w:rsidRDefault="00BA643C" w:rsidP="00BA6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49C37A2" w14:textId="41A0E71A" w:rsidR="00BA643C" w:rsidRDefault="00BA643C" w:rsidP="00BA6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A643C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Addition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warm up game </w:t>
      </w:r>
      <w:proofErr w:type="gramStart"/>
      <w:r w:rsidRPr="00BA643C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:</w:t>
      </w:r>
      <w:proofErr w:type="gramEnd"/>
    </w:p>
    <w:p w14:paraId="762AC2A3" w14:textId="2EBA1D99" w:rsidR="00BA643C" w:rsidRPr="00BA643C" w:rsidRDefault="006C707D" w:rsidP="00BA6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6" w:history="1">
        <w:r w:rsidR="00BA643C" w:rsidRPr="00BA643C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GB"/>
          </w:rPr>
          <w:t>https://content.folensonline.ie/programmes/PlanetMaths/PM1/resources/activitya/pm_1c_010/index.html</w:t>
        </w:r>
      </w:hyperlink>
    </w:p>
    <w:p w14:paraId="429CF7F4" w14:textId="77777777" w:rsidR="002B3C94" w:rsidRPr="00664C3E" w:rsidRDefault="002B3C94" w:rsidP="00B65D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319028D9" w14:textId="7A7F8470" w:rsidR="00BA643C" w:rsidRDefault="00BA643C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Sums:  10+6=     12+8=          15+4=        25+4=           33+6=</w:t>
      </w:r>
    </w:p>
    <w:p w14:paraId="1B1C4E85" w14:textId="6381578B" w:rsidR="00BA643C" w:rsidRDefault="00BA643C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      </w:t>
      </w:r>
    </w:p>
    <w:p w14:paraId="740862F5" w14:textId="63F5194A" w:rsidR="00BA643C" w:rsidRDefault="00BA643C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     28+2=      14+5=          17+6=        34+6=           42+7=</w:t>
      </w:r>
    </w:p>
    <w:p w14:paraId="4CD817DB" w14:textId="1917FC96" w:rsidR="00BA643C" w:rsidRDefault="00BA643C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206A87" w14:textId="7066B351" w:rsidR="00141D0B" w:rsidRDefault="00C76FE9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</w:pPr>
      <w:proofErr w:type="spellStart"/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Gaeilge</w:t>
      </w:r>
      <w:proofErr w:type="spellEnd"/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: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14:paraId="7FA36CD8" w14:textId="77777777" w:rsidR="00BE6632" w:rsidRPr="00664C3E" w:rsidRDefault="00BE6632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</w:pPr>
      <w:r w:rsidRPr="00A52D8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Duo lingo </w:t>
      </w:r>
      <w:proofErr w:type="spellStart"/>
      <w:r w:rsidRPr="00A52D83">
        <w:rPr>
          <w:rFonts w:ascii="Times New Roman" w:eastAsia="Times New Roman" w:hAnsi="Times New Roman" w:cs="Times New Roman"/>
          <w:sz w:val="24"/>
          <w:szCs w:val="24"/>
          <w:lang w:eastAsia="en-GB"/>
        </w:rPr>
        <w:t>Gaeilge</w:t>
      </w:r>
      <w:proofErr w:type="spellEnd"/>
      <w:r w:rsidRPr="00A52D8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t xml:space="preserve"> </w:t>
      </w:r>
      <w:r w:rsidR="00A52D83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fun way to learn Irish online </w:t>
      </w:r>
      <w:hyperlink r:id="rId17" w:history="1">
        <w:r w:rsidR="00A52D83">
          <w:rPr>
            <w:rStyle w:val="Hyperlink"/>
          </w:rPr>
          <w:t>https://www.duolingo.com/learn</w:t>
        </w:r>
      </w:hyperlink>
    </w:p>
    <w:p w14:paraId="3B939653" w14:textId="77777777" w:rsidR="00882367" w:rsidRPr="00664C3E" w:rsidRDefault="00882367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7FAD1BC" w14:textId="77777777" w:rsidR="002D3AED" w:rsidRPr="00664C3E" w:rsidRDefault="002D3AED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 </w:t>
      </w:r>
      <w:proofErr w:type="spellStart"/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Cháisc</w:t>
      </w:r>
      <w:proofErr w:type="spellEnd"/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Easter</w:t>
      </w:r>
    </w:p>
    <w:p w14:paraId="5C4CDC22" w14:textId="77777777" w:rsidR="00C10FB9" w:rsidRPr="00664C3E" w:rsidRDefault="00882367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Fóclóir</w:t>
      </w:r>
      <w:proofErr w:type="spellEnd"/>
      <w:r w:rsidR="00C2630F"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/Vocabulary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:</w:t>
      </w:r>
    </w:p>
    <w:p w14:paraId="0BA5DF18" w14:textId="77777777" w:rsidR="00664C3E" w:rsidRPr="00664C3E" w:rsidRDefault="00664C3E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7"/>
        <w:gridCol w:w="3005"/>
        <w:gridCol w:w="3014"/>
      </w:tblGrid>
      <w:tr w:rsidR="00664C3E" w:rsidRPr="00664C3E" w14:paraId="5747DD16" w14:textId="77777777" w:rsidTr="00664C3E">
        <w:tc>
          <w:tcPr>
            <w:tcW w:w="3080" w:type="dxa"/>
          </w:tcPr>
          <w:p w14:paraId="756C4DEB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An </w:t>
            </w: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Cháisc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Easter</w:t>
            </w:r>
          </w:p>
        </w:tc>
        <w:tc>
          <w:tcPr>
            <w:tcW w:w="3081" w:type="dxa"/>
          </w:tcPr>
          <w:p w14:paraId="56F62509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Seacláid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chocolate</w:t>
            </w:r>
          </w:p>
          <w:p w14:paraId="3BF79D11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81" w:type="dxa"/>
          </w:tcPr>
          <w:p w14:paraId="25516401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Ciseán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cásca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– Easter basket</w:t>
            </w:r>
          </w:p>
          <w:p w14:paraId="3E763123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664C3E" w:rsidRPr="00664C3E" w14:paraId="15C17FBF" w14:textId="77777777" w:rsidTr="00664C3E">
        <w:tc>
          <w:tcPr>
            <w:tcW w:w="3080" w:type="dxa"/>
          </w:tcPr>
          <w:p w14:paraId="7AF978DE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Ubh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chásca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– Easter egg</w:t>
            </w:r>
          </w:p>
          <w:p w14:paraId="4F9EE1B8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81" w:type="dxa"/>
          </w:tcPr>
          <w:p w14:paraId="1D464077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An t-</w:t>
            </w: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Earrach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Spring</w:t>
            </w:r>
          </w:p>
          <w:p w14:paraId="2B23C8EF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81" w:type="dxa"/>
          </w:tcPr>
          <w:p w14:paraId="16E0390A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Lus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an </w:t>
            </w: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chromchinn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Daffodil</w:t>
            </w:r>
          </w:p>
          <w:p w14:paraId="32F901A9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664C3E" w:rsidRPr="00664C3E" w14:paraId="5DDD327B" w14:textId="77777777" w:rsidTr="00664C3E">
        <w:tc>
          <w:tcPr>
            <w:tcW w:w="3080" w:type="dxa"/>
          </w:tcPr>
          <w:p w14:paraId="3B4E8393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Sicín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BE66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–</w:t>
            </w:r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chicken</w:t>
            </w:r>
          </w:p>
          <w:p w14:paraId="4E1A794A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81" w:type="dxa"/>
          </w:tcPr>
          <w:p w14:paraId="68ABF262" w14:textId="77777777" w:rsidR="00664C3E" w:rsidRPr="00664C3E" w:rsidRDefault="00664C3E" w:rsidP="00664C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Milseáin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Sweets</w:t>
            </w:r>
          </w:p>
          <w:p w14:paraId="277E8606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81" w:type="dxa"/>
          </w:tcPr>
          <w:p w14:paraId="3BE867A6" w14:textId="77777777" w:rsidR="00664C3E" w:rsidRPr="00664C3E" w:rsidRDefault="00664C3E" w:rsidP="00E75A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Coinín</w:t>
            </w:r>
            <w:proofErr w:type="spellEnd"/>
            <w:r w:rsidRPr="00664C3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- rabbit</w:t>
            </w:r>
          </w:p>
        </w:tc>
      </w:tr>
    </w:tbl>
    <w:p w14:paraId="09E67719" w14:textId="77777777" w:rsidR="00882367" w:rsidRPr="00664C3E" w:rsidRDefault="00882367" w:rsidP="00E7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73A876" w14:textId="03BFA66A" w:rsidR="009A2535" w:rsidRPr="00664C3E" w:rsidRDefault="00C76FE9" w:rsidP="00F32B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</w:pP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color w:val="FF0000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SPHE: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proofErr w:type="gramStart"/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t>Myself</w:t>
      </w:r>
      <w:proofErr w:type="gramEnd"/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  <w:t>Keep a gratitude journal, listing 3 things you are thankful for each day.</w:t>
      </w:r>
      <w:r w:rsidR="00BA643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Please draw pictures in your journal.</w:t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SESE:</w:t>
      </w:r>
    </w:p>
    <w:p w14:paraId="259F099B" w14:textId="215593E2" w:rsidR="007F04A9" w:rsidRPr="00664C3E" w:rsidRDefault="00C76FE9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7F04A9" w:rsidRPr="00664C3E">
        <w:rPr>
          <w:rFonts w:ascii="Times New Roman" w:hAnsi="Times New Roman" w:cs="Times New Roman"/>
          <w:sz w:val="24"/>
          <w:szCs w:val="24"/>
          <w:shd w:val="clear" w:color="auto" w:fill="FFFFFF"/>
        </w:rPr>
        <w:t>Take a nature walk look at the spring flowers talk about your favourite one/ draw a picture of it</w:t>
      </w:r>
    </w:p>
    <w:p w14:paraId="6140545A" w14:textId="77777777" w:rsidR="00141D0B" w:rsidRPr="00664C3E" w:rsidRDefault="00141D0B" w:rsidP="00E75AE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2EB20B5" w14:textId="77777777" w:rsidR="00F32B7B" w:rsidRPr="00664C3E" w:rsidRDefault="00C76FE9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="009A2535" w:rsidRPr="00664C3E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PE</w:t>
      </w:r>
      <w:r w:rsidR="00F32B7B" w:rsidRPr="00664C3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529C70" w14:textId="77777777" w:rsidR="00F32B7B" w:rsidRPr="00664C3E" w:rsidRDefault="00F32B7B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 xml:space="preserve">Practice Mindfulness (Cosmic Kids yoga) </w:t>
      </w:r>
    </w:p>
    <w:p w14:paraId="094868FB" w14:textId="77777777" w:rsidR="00CD540D" w:rsidRPr="00664C3E" w:rsidRDefault="006C707D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365375" w:rsidRPr="00664C3E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https://www.youtube.com/watch?v=ho9uttOZdOQ</w:t>
        </w:r>
      </w:hyperlink>
    </w:p>
    <w:p w14:paraId="39F01510" w14:textId="77777777" w:rsidR="00365375" w:rsidRPr="00664C3E" w:rsidRDefault="00365375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64E346" w14:textId="77777777" w:rsidR="00CD540D" w:rsidRPr="00664C3E" w:rsidRDefault="00CD540D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64C3E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664C3E">
        <w:rPr>
          <w:rFonts w:ascii="Times New Roman" w:hAnsi="Times New Roman" w:cs="Times New Roman"/>
          <w:sz w:val="24"/>
          <w:szCs w:val="24"/>
        </w:rPr>
        <w:t xml:space="preserve"> [Pick some activities on the following]: </w:t>
      </w:r>
      <w:r w:rsidRPr="00664C3E">
        <w:rPr>
          <w:rFonts w:ascii="Times New Roman" w:hAnsi="Times New Roman" w:cs="Times New Roman"/>
          <w:sz w:val="24"/>
          <w:szCs w:val="24"/>
        </w:rPr>
        <w:tab/>
      </w:r>
    </w:p>
    <w:p w14:paraId="1B6FD3D1" w14:textId="77777777" w:rsidR="00CD540D" w:rsidRPr="00664C3E" w:rsidRDefault="00CD540D" w:rsidP="00A92F7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 xml:space="preserve">Go Noodle </w:t>
      </w:r>
    </w:p>
    <w:p w14:paraId="2C1DB52B" w14:textId="77777777" w:rsidR="00CD540D" w:rsidRPr="00664C3E" w:rsidRDefault="00CD540D" w:rsidP="00A92F79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>Just Dance</w:t>
      </w:r>
    </w:p>
    <w:p w14:paraId="0ABC0DF6" w14:textId="77777777" w:rsidR="00F32B7B" w:rsidRPr="00664C3E" w:rsidRDefault="00F32B7B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7059F3" w14:textId="77777777" w:rsidR="00F32B7B" w:rsidRPr="00664C3E" w:rsidRDefault="00F32B7B" w:rsidP="00F32B7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C3E">
        <w:rPr>
          <w:rFonts w:ascii="Times New Roman" w:hAnsi="Times New Roman" w:cs="Times New Roman"/>
          <w:b/>
          <w:sz w:val="24"/>
          <w:szCs w:val="24"/>
        </w:rPr>
        <w:t>Religion:</w:t>
      </w:r>
    </w:p>
    <w:p w14:paraId="5037B956" w14:textId="77777777" w:rsidR="00141D0B" w:rsidRPr="00664C3E" w:rsidRDefault="00141D0B" w:rsidP="00F32B7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>Prayers</w:t>
      </w:r>
      <w:r w:rsidR="00C2630F" w:rsidRPr="00664C3E">
        <w:rPr>
          <w:rFonts w:ascii="Times New Roman" w:hAnsi="Times New Roman" w:cs="Times New Roman"/>
          <w:sz w:val="24"/>
          <w:szCs w:val="24"/>
        </w:rPr>
        <w:t xml:space="preserve"> – revise Sign of Cross, Hail Mary and Our Father</w:t>
      </w:r>
    </w:p>
    <w:p w14:paraId="04CDEE0A" w14:textId="77777777" w:rsidR="00F32B7B" w:rsidRPr="00664C3E" w:rsidRDefault="00F32B7B" w:rsidP="00F32B7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 xml:space="preserve">To help teachers, students and parents during this difficult time </w:t>
      </w:r>
      <w:r w:rsidR="00A92F79" w:rsidRPr="00664C3E">
        <w:rPr>
          <w:rFonts w:ascii="Times New Roman" w:hAnsi="Times New Roman" w:cs="Times New Roman"/>
          <w:sz w:val="24"/>
          <w:szCs w:val="24"/>
        </w:rPr>
        <w:t>Grow in Love</w:t>
      </w:r>
      <w:r w:rsidRPr="00664C3E">
        <w:rPr>
          <w:rFonts w:ascii="Times New Roman" w:hAnsi="Times New Roman" w:cs="Times New Roman"/>
          <w:sz w:val="24"/>
          <w:szCs w:val="24"/>
        </w:rPr>
        <w:t xml:space="preserve"> granting free access to Grow </w:t>
      </w:r>
      <w:proofErr w:type="gramStart"/>
      <w:r w:rsidRPr="00664C3E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664C3E">
        <w:rPr>
          <w:rFonts w:ascii="Times New Roman" w:hAnsi="Times New Roman" w:cs="Times New Roman"/>
          <w:sz w:val="24"/>
          <w:szCs w:val="24"/>
        </w:rPr>
        <w:t xml:space="preserve"> Love AND Soul seekers online series. Simply login on the </w:t>
      </w:r>
      <w:hyperlink r:id="rId19" w:tgtFrame="_blank" w:history="1">
        <w:r w:rsidRPr="00664C3E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www.growinlove.ie</w:t>
        </w:r>
      </w:hyperlink>
      <w:r w:rsidRPr="00664C3E">
        <w:rPr>
          <w:rFonts w:ascii="Times New Roman" w:hAnsi="Times New Roman" w:cs="Times New Roman"/>
          <w:sz w:val="24"/>
          <w:szCs w:val="24"/>
        </w:rPr>
        <w:t> website with the following details:</w:t>
      </w:r>
    </w:p>
    <w:p w14:paraId="6B31A848" w14:textId="77777777" w:rsidR="00F32B7B" w:rsidRPr="00664C3E" w:rsidRDefault="00F32B7B" w:rsidP="00F32B7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>Email: </w:t>
      </w:r>
      <w:hyperlink r:id="rId20" w:tgtFrame="_blank" w:history="1">
        <w:r w:rsidRPr="00664C3E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trial@growinlove.ie</w:t>
        </w:r>
      </w:hyperlink>
    </w:p>
    <w:p w14:paraId="6B11CA44" w14:textId="77777777" w:rsidR="00F32B7B" w:rsidRPr="00664C3E" w:rsidRDefault="00F32B7B" w:rsidP="00F32B7B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sz w:val="24"/>
          <w:szCs w:val="24"/>
        </w:rPr>
        <w:t xml:space="preserve">Password: </w:t>
      </w:r>
      <w:proofErr w:type="spellStart"/>
      <w:r w:rsidRPr="00664C3E">
        <w:rPr>
          <w:rFonts w:ascii="Times New Roman" w:hAnsi="Times New Roman" w:cs="Times New Roman"/>
          <w:sz w:val="24"/>
          <w:szCs w:val="24"/>
        </w:rPr>
        <w:t>growinlove</w:t>
      </w:r>
      <w:proofErr w:type="spellEnd"/>
    </w:p>
    <w:p w14:paraId="4812D6DD" w14:textId="1BEE31AF" w:rsidR="00C76FE9" w:rsidRDefault="00F96ACF" w:rsidP="007B4CF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64C3E">
        <w:rPr>
          <w:rFonts w:ascii="Times New Roman" w:hAnsi="Times New Roman" w:cs="Times New Roman"/>
          <w:b/>
          <w:sz w:val="24"/>
          <w:szCs w:val="24"/>
        </w:rPr>
        <w:lastRenderedPageBreak/>
        <w:t>Art</w:t>
      </w:r>
      <w:r w:rsidRPr="00664C3E">
        <w:rPr>
          <w:rFonts w:ascii="Times New Roman" w:hAnsi="Times New Roman" w:cs="Times New Roman"/>
          <w:sz w:val="24"/>
          <w:szCs w:val="24"/>
        </w:rPr>
        <w:t xml:space="preserve">:  Get </w:t>
      </w:r>
      <w:r w:rsidR="005D4D81" w:rsidRPr="00664C3E">
        <w:rPr>
          <w:rFonts w:ascii="Times New Roman" w:hAnsi="Times New Roman" w:cs="Times New Roman"/>
          <w:sz w:val="24"/>
          <w:szCs w:val="24"/>
        </w:rPr>
        <w:t>creative with Easter art</w:t>
      </w:r>
      <w:r w:rsidR="00BA643C">
        <w:rPr>
          <w:rFonts w:ascii="Times New Roman" w:hAnsi="Times New Roman" w:cs="Times New Roman"/>
          <w:sz w:val="24"/>
          <w:szCs w:val="24"/>
        </w:rPr>
        <w:t xml:space="preserve">. </w:t>
      </w:r>
      <w:r w:rsidR="00BA643C" w:rsidRPr="00BA643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A643C">
        <w:rPr>
          <w:rFonts w:ascii="Times New Roman" w:hAnsi="Times New Roman" w:cs="Times New Roman"/>
          <w:sz w:val="24"/>
          <w:szCs w:val="24"/>
        </w:rPr>
        <w:t xml:space="preserve"> Have a go at this tutorial of ‘How to draw and Easter Bunny’. </w:t>
      </w:r>
      <w:hyperlink r:id="rId21" w:history="1">
        <w:r w:rsidR="00BA643C" w:rsidRPr="00BA643C">
          <w:rPr>
            <w:rStyle w:val="Hyperlink"/>
            <w:rFonts w:ascii="Times New Roman" w:hAnsi="Times New Roman" w:cs="Times New Roman"/>
            <w:sz w:val="24"/>
            <w:szCs w:val="24"/>
          </w:rPr>
          <w:t>https://easydrawingguides.com/how-to-draw-an-easter-bunny/</w:t>
        </w:r>
      </w:hyperlink>
    </w:p>
    <w:p w14:paraId="63606A34" w14:textId="77777777" w:rsidR="00BA643C" w:rsidRPr="00664C3E" w:rsidRDefault="00BA643C" w:rsidP="007B4CFC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15C9AB43" w14:textId="77777777" w:rsidR="007F04A9" w:rsidRPr="00664C3E" w:rsidRDefault="007F04A9" w:rsidP="007F04A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64C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Ongoing work:</w:t>
      </w:r>
    </w:p>
    <w:p w14:paraId="74BBEE0C" w14:textId="77777777" w:rsidR="00C76FE9" w:rsidRDefault="007F04A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Start a project on a </w:t>
      </w:r>
      <w:proofErr w:type="gramStart"/>
      <w:r w:rsidRPr="00664C3E">
        <w:rPr>
          <w:rFonts w:ascii="Times New Roman" w:hAnsi="Times New Roman" w:cs="Times New Roman"/>
          <w:sz w:val="24"/>
          <w:szCs w:val="24"/>
          <w:shd w:val="clear" w:color="auto" w:fill="FFFFFF"/>
        </w:rPr>
        <w:t>topic/topics</w:t>
      </w:r>
      <w:proofErr w:type="gramEnd"/>
      <w:r w:rsidRPr="00664C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that interests your child.  The children can add a page each day.  It could be about their favourite book, person, film, hobby, football team, Disney character or a country. They could draw, paint cut out pictures to add into their book each day and they can present their masterpiece when school starts back.</w:t>
      </w:r>
    </w:p>
    <w:p w14:paraId="68A831DA" w14:textId="77777777" w:rsidR="00BE6632" w:rsidRDefault="00BE663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78D5CD4" w14:textId="16468251" w:rsidR="00BE6632" w:rsidRDefault="00BA643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We</w:t>
      </w:r>
      <w:r w:rsidR="00BE6632" w:rsidRPr="007131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will be in touch with you again after the Easter holidays.  Have a happy Easter and enjoy it as best you can.</w:t>
      </w:r>
    </w:p>
    <w:p w14:paraId="252EE252" w14:textId="05CB272D" w:rsidR="007131F3" w:rsidRPr="007131F3" w:rsidRDefault="007131F3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Ms. </w:t>
      </w:r>
      <w:r w:rsidR="00BA643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Boyle &amp; Mr. Doody.</w:t>
      </w:r>
    </w:p>
    <w:sectPr w:rsidR="007131F3" w:rsidRPr="007131F3" w:rsidSect="00AB30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536F9" w14:textId="77777777" w:rsidR="00BB6338" w:rsidRDefault="00BB6338" w:rsidP="009A2535">
      <w:pPr>
        <w:spacing w:after="0" w:line="240" w:lineRule="auto"/>
      </w:pPr>
      <w:r>
        <w:separator/>
      </w:r>
    </w:p>
  </w:endnote>
  <w:endnote w:type="continuationSeparator" w:id="0">
    <w:p w14:paraId="5BB28C69" w14:textId="77777777" w:rsidR="00BB6338" w:rsidRDefault="00BB6338" w:rsidP="009A2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F0C2F" w14:textId="77777777" w:rsidR="00BB6338" w:rsidRDefault="00BB6338" w:rsidP="009A2535">
      <w:pPr>
        <w:spacing w:after="0" w:line="240" w:lineRule="auto"/>
      </w:pPr>
      <w:r>
        <w:separator/>
      </w:r>
    </w:p>
  </w:footnote>
  <w:footnote w:type="continuationSeparator" w:id="0">
    <w:p w14:paraId="51A0715E" w14:textId="77777777" w:rsidR="00BB6338" w:rsidRDefault="00BB6338" w:rsidP="009A2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D1899"/>
    <w:multiLevelType w:val="hybridMultilevel"/>
    <w:tmpl w:val="4EC0868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50BF4"/>
    <w:multiLevelType w:val="hybridMultilevel"/>
    <w:tmpl w:val="720E0B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64178"/>
    <w:multiLevelType w:val="hybridMultilevel"/>
    <w:tmpl w:val="812C04A0"/>
    <w:lvl w:ilvl="0" w:tplc="ECF8A3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E422D"/>
    <w:multiLevelType w:val="hybridMultilevel"/>
    <w:tmpl w:val="D7F672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303A2"/>
    <w:multiLevelType w:val="hybridMultilevel"/>
    <w:tmpl w:val="182463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D50B3"/>
    <w:multiLevelType w:val="hybridMultilevel"/>
    <w:tmpl w:val="9138801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BC373D"/>
    <w:multiLevelType w:val="hybridMultilevel"/>
    <w:tmpl w:val="C10ED7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02696A"/>
    <w:multiLevelType w:val="hybridMultilevel"/>
    <w:tmpl w:val="E1D06B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F19BB"/>
    <w:multiLevelType w:val="hybridMultilevel"/>
    <w:tmpl w:val="A19EAE6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FE9"/>
    <w:rsid w:val="00001B50"/>
    <w:rsid w:val="00015719"/>
    <w:rsid w:val="00036873"/>
    <w:rsid w:val="0004267D"/>
    <w:rsid w:val="0007318F"/>
    <w:rsid w:val="00076F23"/>
    <w:rsid w:val="000B2792"/>
    <w:rsid w:val="000D6894"/>
    <w:rsid w:val="000E4E71"/>
    <w:rsid w:val="000E667A"/>
    <w:rsid w:val="000F0F6E"/>
    <w:rsid w:val="00103AEC"/>
    <w:rsid w:val="00123D48"/>
    <w:rsid w:val="001272E8"/>
    <w:rsid w:val="00141D0B"/>
    <w:rsid w:val="001723E7"/>
    <w:rsid w:val="00176795"/>
    <w:rsid w:val="0019470C"/>
    <w:rsid w:val="001B2F7A"/>
    <w:rsid w:val="001F096C"/>
    <w:rsid w:val="00274F36"/>
    <w:rsid w:val="002B3C94"/>
    <w:rsid w:val="002B5CED"/>
    <w:rsid w:val="002C1A13"/>
    <w:rsid w:val="002D3AED"/>
    <w:rsid w:val="002F5EEC"/>
    <w:rsid w:val="00300B94"/>
    <w:rsid w:val="003542A6"/>
    <w:rsid w:val="00362938"/>
    <w:rsid w:val="003649F3"/>
    <w:rsid w:val="00365375"/>
    <w:rsid w:val="003C11DA"/>
    <w:rsid w:val="003C5A91"/>
    <w:rsid w:val="003C5B41"/>
    <w:rsid w:val="003D428C"/>
    <w:rsid w:val="00425B19"/>
    <w:rsid w:val="00436E62"/>
    <w:rsid w:val="00473E22"/>
    <w:rsid w:val="00480D2D"/>
    <w:rsid w:val="004C38DC"/>
    <w:rsid w:val="004C5FA8"/>
    <w:rsid w:val="004E0052"/>
    <w:rsid w:val="004E4BD9"/>
    <w:rsid w:val="004F1673"/>
    <w:rsid w:val="005146FD"/>
    <w:rsid w:val="0054370D"/>
    <w:rsid w:val="005A4D13"/>
    <w:rsid w:val="005A6209"/>
    <w:rsid w:val="005C6F7B"/>
    <w:rsid w:val="005D2287"/>
    <w:rsid w:val="005D4D81"/>
    <w:rsid w:val="005E3877"/>
    <w:rsid w:val="005F4E96"/>
    <w:rsid w:val="005F6825"/>
    <w:rsid w:val="005F694C"/>
    <w:rsid w:val="00626E07"/>
    <w:rsid w:val="00627597"/>
    <w:rsid w:val="00664C3E"/>
    <w:rsid w:val="00676B94"/>
    <w:rsid w:val="006828F8"/>
    <w:rsid w:val="00693EB2"/>
    <w:rsid w:val="006A065B"/>
    <w:rsid w:val="006C707D"/>
    <w:rsid w:val="006D10FB"/>
    <w:rsid w:val="006E7209"/>
    <w:rsid w:val="00712050"/>
    <w:rsid w:val="007131F3"/>
    <w:rsid w:val="00723AB5"/>
    <w:rsid w:val="00733E4A"/>
    <w:rsid w:val="00757960"/>
    <w:rsid w:val="00785F05"/>
    <w:rsid w:val="007A7A74"/>
    <w:rsid w:val="007B4CFC"/>
    <w:rsid w:val="007E411F"/>
    <w:rsid w:val="007F04A9"/>
    <w:rsid w:val="00825778"/>
    <w:rsid w:val="0083697D"/>
    <w:rsid w:val="00862EDC"/>
    <w:rsid w:val="008768B3"/>
    <w:rsid w:val="00881EBE"/>
    <w:rsid w:val="00882367"/>
    <w:rsid w:val="008A3336"/>
    <w:rsid w:val="008B4309"/>
    <w:rsid w:val="008C6335"/>
    <w:rsid w:val="008D776C"/>
    <w:rsid w:val="008E3F52"/>
    <w:rsid w:val="009239C4"/>
    <w:rsid w:val="00936852"/>
    <w:rsid w:val="00940778"/>
    <w:rsid w:val="00967AE2"/>
    <w:rsid w:val="00994F4B"/>
    <w:rsid w:val="009A1A5E"/>
    <w:rsid w:val="009A2535"/>
    <w:rsid w:val="009A29DC"/>
    <w:rsid w:val="009C6519"/>
    <w:rsid w:val="009D5576"/>
    <w:rsid w:val="00A22364"/>
    <w:rsid w:val="00A52D83"/>
    <w:rsid w:val="00A66128"/>
    <w:rsid w:val="00A76F09"/>
    <w:rsid w:val="00A9193E"/>
    <w:rsid w:val="00A92F79"/>
    <w:rsid w:val="00A947DD"/>
    <w:rsid w:val="00AB3002"/>
    <w:rsid w:val="00AD1880"/>
    <w:rsid w:val="00AF0A07"/>
    <w:rsid w:val="00B50E6A"/>
    <w:rsid w:val="00B65D6C"/>
    <w:rsid w:val="00BA643C"/>
    <w:rsid w:val="00BA725C"/>
    <w:rsid w:val="00BB6338"/>
    <w:rsid w:val="00BE43A0"/>
    <w:rsid w:val="00BE6632"/>
    <w:rsid w:val="00BF67E2"/>
    <w:rsid w:val="00BF7DE8"/>
    <w:rsid w:val="00C049C1"/>
    <w:rsid w:val="00C10FB9"/>
    <w:rsid w:val="00C16468"/>
    <w:rsid w:val="00C2630F"/>
    <w:rsid w:val="00C519D9"/>
    <w:rsid w:val="00C6399F"/>
    <w:rsid w:val="00C76FE9"/>
    <w:rsid w:val="00C7770E"/>
    <w:rsid w:val="00C97ADA"/>
    <w:rsid w:val="00CA28A0"/>
    <w:rsid w:val="00CC4C09"/>
    <w:rsid w:val="00CD540D"/>
    <w:rsid w:val="00CD6D60"/>
    <w:rsid w:val="00D163D7"/>
    <w:rsid w:val="00D53300"/>
    <w:rsid w:val="00D64624"/>
    <w:rsid w:val="00D7331C"/>
    <w:rsid w:val="00D94950"/>
    <w:rsid w:val="00DA133B"/>
    <w:rsid w:val="00DE0A81"/>
    <w:rsid w:val="00DE4867"/>
    <w:rsid w:val="00E65AB1"/>
    <w:rsid w:val="00E75AEC"/>
    <w:rsid w:val="00E77770"/>
    <w:rsid w:val="00EA741A"/>
    <w:rsid w:val="00EB758B"/>
    <w:rsid w:val="00EC7324"/>
    <w:rsid w:val="00F06A54"/>
    <w:rsid w:val="00F22BEA"/>
    <w:rsid w:val="00F32B7B"/>
    <w:rsid w:val="00F61906"/>
    <w:rsid w:val="00F65D81"/>
    <w:rsid w:val="00F670F4"/>
    <w:rsid w:val="00F86858"/>
    <w:rsid w:val="00F96ACF"/>
    <w:rsid w:val="00FD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D7F43"/>
  <w15:docId w15:val="{82A22E54-B3ED-4F64-AFBD-CEAC1B66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6FE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5A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A2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2535"/>
  </w:style>
  <w:style w:type="paragraph" w:styleId="Footer">
    <w:name w:val="footer"/>
    <w:basedOn w:val="Normal"/>
    <w:link w:val="FooterChar"/>
    <w:uiPriority w:val="99"/>
    <w:semiHidden/>
    <w:unhideWhenUsed/>
    <w:rsid w:val="009A25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2535"/>
  </w:style>
  <w:style w:type="paragraph" w:styleId="BalloonText">
    <w:name w:val="Balloon Text"/>
    <w:basedOn w:val="Normal"/>
    <w:link w:val="BalloonTextChar"/>
    <w:uiPriority w:val="99"/>
    <w:semiHidden/>
    <w:unhideWhenUsed/>
    <w:rsid w:val="0075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9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4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664C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D55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73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ntent.folensonline.ie/programmes/Starlight/1st_class/resources/activities/SL_01_ACT_Core_03_008/index.html" TargetMode="External"/><Relationship Id="rId18" Type="http://schemas.openxmlformats.org/officeDocument/2006/relationships/hyperlink" Target="https://www.youtube.com/watch?v=ho9uttOZdO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asydrawingguides.com/how-to-draw-an-easter-bunny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folensonline.ie/home/library/programmes/writehere-bookc/ebook/" TargetMode="External"/><Relationship Id="rId17" Type="http://schemas.openxmlformats.org/officeDocument/2006/relationships/hyperlink" Target="https://www.duolingo.com/learn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ntent.folensonline.ie/programmes/PlanetMaths/PM1/resources/activitya/pm_1c_010/index.html" TargetMode="External"/><Relationship Id="rId20" Type="http://schemas.openxmlformats.org/officeDocument/2006/relationships/hyperlink" Target="mailto:trial@growinlove.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olensonline.ie/registration/?r=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r20.rs6.net/tn.jsp?f=001Y47ygDiudvHZ24MEVWVPIqf0n_jSDhLUOTIXhKjzKFyX8p4f8mY2MuwP8edsiogmjMV33ilJpfCl5O22GhMZUQy8vseYABqqxmD3eRIGlUW1ejtcKIJ2lwnOU0x9L2xE-adQ_GzlTvHFa8E7vwYkTcuH5HpIM-6u&amp;c=wUiMOowyypBbDMGGSBKkacjXPv44S3FAzihcBTQwAsbPUNukCrrj7Q==&amp;ch=uiIwPtH_SnYbVUE5qG9U2HQGzvLEKIWwCc2er__whyqpZA1cGpB4Lw=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olensonline.ie/home/library/programmes/soundsinaction-a1stclass/eboo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Patsy</dc:creator>
  <cp:lastModifiedBy>Stephen O'Leary</cp:lastModifiedBy>
  <cp:revision>2</cp:revision>
  <dcterms:created xsi:type="dcterms:W3CDTF">2020-03-29T18:18:00Z</dcterms:created>
  <dcterms:modified xsi:type="dcterms:W3CDTF">2020-03-29T18:18:00Z</dcterms:modified>
</cp:coreProperties>
</file>