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2" w:rsidRDefault="006B19C2" w:rsidP="006B19C2">
      <w:pPr>
        <w:rPr>
          <w:rFonts w:asciiTheme="majorHAnsi" w:eastAsiaTheme="majorEastAsia" w:hAnsi="Bookman Old Style" w:cstheme="majorBidi"/>
          <w:color w:val="262626" w:themeColor="text1" w:themeTint="D9"/>
          <w:spacing w:val="-10"/>
          <w:kern w:val="24"/>
          <w:position w:val="1"/>
          <w:sz w:val="32"/>
          <w:szCs w:val="32"/>
          <w:lang w:val="en-US"/>
        </w:rPr>
      </w:pPr>
      <w:r>
        <w:rPr>
          <w:rFonts w:asciiTheme="majorHAnsi" w:eastAsiaTheme="majorEastAsia" w:hAnsi="Bookman Old Style" w:cstheme="majorBidi"/>
          <w:color w:val="262626" w:themeColor="text1" w:themeTint="D9"/>
          <w:spacing w:val="-10"/>
          <w:kern w:val="24"/>
          <w:position w:val="1"/>
          <w:sz w:val="32"/>
          <w:szCs w:val="32"/>
          <w:lang w:val="en-US"/>
        </w:rPr>
        <w:t xml:space="preserve">Old and Strange instruments </w:t>
      </w:r>
    </w:p>
    <w:p w:rsidR="000D1DF5" w:rsidRDefault="006B19C2">
      <w:r>
        <w:t xml:space="preserve">Junior and Senior Infants </w:t>
      </w:r>
    </w:p>
    <w:p w:rsidR="006B19C2" w:rsidRDefault="006B19C2"/>
    <w:p w:rsidR="006B19C2" w:rsidRDefault="006B19C2">
      <w:r>
        <w:t xml:space="preserve">We are going to look at 4 very </w:t>
      </w:r>
      <w:proofErr w:type="spellStart"/>
      <w:r>
        <w:t>very</w:t>
      </w:r>
      <w:proofErr w:type="spellEnd"/>
      <w:r>
        <w:t xml:space="preserve"> old instruments </w:t>
      </w:r>
    </w:p>
    <w:p w:rsidR="006B19C2" w:rsidRDefault="006B19C2">
      <w:r w:rsidRPr="006B19C2">
        <w:rPr>
          <w:noProof/>
          <w:lang w:eastAsia="en-IE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C2" w:rsidRDefault="006B19C2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 xml:space="preserve">Have a look and see how the Bullroarer makes its sound. </w:t>
      </w:r>
      <w:proofErr w:type="gramStart"/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It</w:t>
      </w: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’</w:t>
      </w: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s</w:t>
      </w:r>
      <w:proofErr w:type="gramEnd"/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 xml:space="preserve"> sound can travel for miles and miles</w:t>
      </w:r>
    </w:p>
    <w:p w:rsidR="006B19C2" w:rsidRDefault="0063491F" w:rsidP="006B19C2">
      <w:hyperlink r:id="rId6" w:history="1">
        <w:r w:rsidR="006B19C2" w:rsidRPr="0078750F">
          <w:rPr>
            <w:rStyle w:val="Hyperlink"/>
          </w:rPr>
          <w:t>https://youtu.be/1tvreQ3hTvA</w:t>
        </w:r>
      </w:hyperlink>
    </w:p>
    <w:p w:rsidR="006B19C2" w:rsidRDefault="006B19C2">
      <w:pPr>
        <w:rPr>
          <w:sz w:val="40"/>
          <w:szCs w:val="40"/>
        </w:rPr>
      </w:pPr>
    </w:p>
    <w:p w:rsidR="006B19C2" w:rsidRDefault="006B19C2">
      <w:pPr>
        <w:rPr>
          <w:sz w:val="40"/>
          <w:szCs w:val="40"/>
        </w:rPr>
      </w:pPr>
      <w:r w:rsidRPr="006B19C2">
        <w:rPr>
          <w:noProof/>
          <w:sz w:val="40"/>
          <w:szCs w:val="40"/>
          <w:lang w:eastAsia="en-IE"/>
        </w:rPr>
        <w:lastRenderedPageBreak/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C2" w:rsidRDefault="006B19C2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  <w:t>Have a listen to the sound of one of the trumpets. It is over 3000 years old!!!!</w:t>
      </w:r>
    </w:p>
    <w:p w:rsidR="006B19C2" w:rsidRDefault="0063491F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</w:pPr>
      <w:hyperlink r:id="rId8" w:history="1">
        <w:r w:rsidR="006B19C2" w:rsidRPr="0078750F">
          <w:rPr>
            <w:rStyle w:val="Hyperlink"/>
          </w:rPr>
          <w:t>https://youtu.be/HO3P5jkQmgU</w:t>
        </w:r>
      </w:hyperlink>
    </w:p>
    <w:p w:rsid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Imagine. This trumpet came from the tomb of a very famous Egyptian mummy. His name was King Tut. </w:t>
      </w:r>
    </w:p>
    <w:p w:rsid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It is rumoured that the sound of the trumpet can call people to war!!! 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 hope not. 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4"/>
          <w:szCs w:val="44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4"/>
          <w:szCs w:val="44"/>
        </w:rPr>
        <w:t>Now to the unusual. Do you like to play with marbles?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 xml:space="preserve">This instrument was invented in 2016, so </w:t>
      </w:r>
      <w:proofErr w:type="spellStart"/>
      <w:r w:rsidRPr="006B19C2">
        <w:rPr>
          <w:color w:val="EC7016"/>
          <w:sz w:val="36"/>
          <w:szCs w:val="36"/>
        </w:rPr>
        <w:t>its</w:t>
      </w:r>
      <w:proofErr w:type="spellEnd"/>
      <w:r w:rsidRPr="006B19C2">
        <w:rPr>
          <w:color w:val="EC7016"/>
          <w:sz w:val="36"/>
          <w:szCs w:val="36"/>
        </w:rPr>
        <w:t xml:space="preserve"> very new.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>It holds 2000 marbles!!!!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>Do you like the sound?</w:t>
      </w:r>
    </w:p>
    <w:p w:rsid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 xml:space="preserve">I think it looks very </w:t>
      </w:r>
      <w:r>
        <w:rPr>
          <w:color w:val="EC7016"/>
          <w:sz w:val="36"/>
          <w:szCs w:val="36"/>
        </w:rPr>
        <w:t>tricky</w:t>
      </w:r>
      <w:r w:rsidRPr="006B19C2">
        <w:rPr>
          <w:color w:val="EC7016"/>
          <w:sz w:val="36"/>
          <w:szCs w:val="36"/>
        </w:rPr>
        <w:t>.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</w:p>
    <w:p w:rsidR="006B19C2" w:rsidRPr="006B19C2" w:rsidRDefault="0063491F" w:rsidP="006B19C2">
      <w:pPr>
        <w:pStyle w:val="ListParagraph"/>
        <w:numPr>
          <w:ilvl w:val="0"/>
          <w:numId w:val="1"/>
        </w:num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</w:pPr>
      <w:hyperlink r:id="rId9" w:history="1">
        <w:r w:rsidR="006B19C2" w:rsidRPr="006B19C2">
          <w:rPr>
            <w:rStyle w:val="Hyperlink"/>
            <w:rFonts w:asciiTheme="majorHAnsi" w:eastAsiaTheme="majorEastAsia" w:hAnsi="Bookman Old Style" w:cstheme="majorBidi"/>
            <w:color w:val="1A89F9" w:themeColor="hyperlink" w:themeTint="BF"/>
            <w:spacing w:val="-10"/>
            <w:kern w:val="24"/>
            <w:position w:val="1"/>
            <w:sz w:val="40"/>
            <w:szCs w:val="40"/>
          </w:rPr>
          <w:t>https://youtu.be/IvUU8joBb1Q</w:t>
        </w:r>
      </w:hyperlink>
    </w:p>
    <w:p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0"/>
          <w:szCs w:val="40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lastRenderedPageBreak/>
        <w:t>Last but not least, my favourite. I hope you are not feeling hungry after watching this.</w:t>
      </w:r>
    </w:p>
    <w:p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0"/>
          <w:szCs w:val="40"/>
        </w:rPr>
      </w:pPr>
    </w:p>
    <w:p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>Did your family ever tell you not to play with food?</w:t>
      </w:r>
    </w:p>
    <w:p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>No one told these musicians that!!</w:t>
      </w:r>
    </w:p>
    <w:p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 xml:space="preserve">For this week do you think you might be able to make an instrument out of some fruit or veg? </w:t>
      </w:r>
    </w:p>
    <w:p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 xml:space="preserve">Hope you enjoyed our class this week and I look forward to sharing next </w:t>
      </w:r>
      <w:proofErr w:type="spellStart"/>
      <w:r w:rsidRPr="006B19C2">
        <w:rPr>
          <w:color w:val="EC7016"/>
          <w:sz w:val="38"/>
        </w:rPr>
        <w:t>weeks</w:t>
      </w:r>
      <w:proofErr w:type="spellEnd"/>
      <w:r w:rsidRPr="006B19C2">
        <w:rPr>
          <w:color w:val="EC7016"/>
          <w:sz w:val="38"/>
        </w:rPr>
        <w:t xml:space="preserve"> class with you. </w:t>
      </w:r>
    </w:p>
    <w:p w:rsidR="006B19C2" w:rsidRPr="006B19C2" w:rsidRDefault="0063491F" w:rsidP="006B19C2">
      <w:pPr>
        <w:spacing w:line="264" w:lineRule="auto"/>
        <w:rPr>
          <w:color w:val="EC7016"/>
          <w:sz w:val="38"/>
        </w:rPr>
      </w:pPr>
      <w:hyperlink r:id="rId10" w:history="1">
        <w:r w:rsidR="006B19C2" w:rsidRPr="0078750F">
          <w:rPr>
            <w:rStyle w:val="Hyperlink"/>
          </w:rPr>
          <w:t>https://youtu.be/xM1EjIDLMLY</w:t>
        </w:r>
      </w:hyperlink>
    </w:p>
    <w:p w:rsidR="006B19C2" w:rsidRPr="006B19C2" w:rsidRDefault="006B19C2">
      <w:pPr>
        <w:rPr>
          <w:sz w:val="48"/>
          <w:szCs w:val="48"/>
        </w:rPr>
      </w:pPr>
    </w:p>
    <w:sectPr w:rsidR="006B19C2" w:rsidRPr="006B19C2" w:rsidSect="0063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318"/>
    <w:multiLevelType w:val="hybridMultilevel"/>
    <w:tmpl w:val="0032D338"/>
    <w:lvl w:ilvl="0" w:tplc="9FF620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783A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B2EA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164A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B5447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4491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2EF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DA4F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3AB1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724639C7"/>
    <w:multiLevelType w:val="hybridMultilevel"/>
    <w:tmpl w:val="9ACE5C34"/>
    <w:lvl w:ilvl="0" w:tplc="970E8C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1A32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18D0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5E2C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A2AC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A87C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1EC0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46F2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F6A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7C011284"/>
    <w:multiLevelType w:val="hybridMultilevel"/>
    <w:tmpl w:val="EA0A4922"/>
    <w:lvl w:ilvl="0" w:tplc="01742B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44B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30B0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E248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1E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CC2D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2665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9AD0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B093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9C2"/>
    <w:rsid w:val="0063491F"/>
    <w:rsid w:val="006B19C2"/>
    <w:rsid w:val="009170FB"/>
    <w:rsid w:val="00C92F62"/>
    <w:rsid w:val="00D3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B1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3P5jkQmg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tvreQ3hTv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xM1EjIDLM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vUU8joBb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barry</dc:creator>
  <cp:lastModifiedBy>ours</cp:lastModifiedBy>
  <cp:revision>2</cp:revision>
  <dcterms:created xsi:type="dcterms:W3CDTF">2020-05-31T17:49:00Z</dcterms:created>
  <dcterms:modified xsi:type="dcterms:W3CDTF">2020-05-31T17:49:00Z</dcterms:modified>
</cp:coreProperties>
</file>