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5899C0" w14:textId="723FA51C" w:rsidR="000D1DF5" w:rsidRDefault="00131806">
      <w:bookmarkStart w:id="0" w:name="_GoBack"/>
      <w:bookmarkEnd w:id="0"/>
      <w:r>
        <w:rPr>
          <w:noProof/>
          <w:lang w:eastAsia="en-IE"/>
        </w:rPr>
        <w:drawing>
          <wp:inline distT="0" distB="0" distL="0" distR="0" wp14:anchorId="05F0251C" wp14:editId="1DC38E87">
            <wp:extent cx="3492500" cy="19643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93" cy="197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E1BBC" w14:textId="1E77CD1C" w:rsidR="00131806" w:rsidRDefault="00131806">
      <w:r>
        <w:rPr>
          <w:noProof/>
          <w:lang w:eastAsia="en-IE"/>
        </w:rPr>
        <w:drawing>
          <wp:inline distT="0" distB="0" distL="0" distR="0" wp14:anchorId="4BEAA827" wp14:editId="61AF55B4">
            <wp:extent cx="4108450" cy="2310762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75" cy="232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04622B" w14:textId="70C73D91" w:rsidR="00131806" w:rsidRDefault="00131806">
      <w:r>
        <w:rPr>
          <w:noProof/>
          <w:lang w:eastAsia="en-IE"/>
        </w:rPr>
        <w:drawing>
          <wp:inline distT="0" distB="0" distL="0" distR="0" wp14:anchorId="30D01591" wp14:editId="3D65C871">
            <wp:extent cx="6096635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91EA53" w14:textId="12AE79C8" w:rsidR="00131806" w:rsidRDefault="00131806"/>
    <w:p w14:paraId="4A82A926" w14:textId="119FF930" w:rsidR="00131806" w:rsidRDefault="00131806"/>
    <w:p w14:paraId="41276CDF" w14:textId="208876F6" w:rsidR="00131806" w:rsidRDefault="00131806"/>
    <w:p w14:paraId="2E488DF1" w14:textId="5CA86FA3" w:rsidR="00131806" w:rsidRDefault="00131806">
      <w:r>
        <w:rPr>
          <w:noProof/>
          <w:lang w:eastAsia="en-IE"/>
        </w:rPr>
        <w:lastRenderedPageBreak/>
        <w:drawing>
          <wp:inline distT="0" distB="0" distL="0" distR="0" wp14:anchorId="55D6B517" wp14:editId="04F8ECFE">
            <wp:extent cx="5317621" cy="299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60" cy="2996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FB63A" w14:textId="55C9D51F" w:rsidR="00131806" w:rsidRDefault="00026BA9">
      <w:pPr>
        <w:rPr>
          <w:noProof/>
        </w:rPr>
      </w:pPr>
      <w:hyperlink r:id="rId9" w:history="1">
        <w:r w:rsidR="00131806" w:rsidRPr="00C12D49">
          <w:rPr>
            <w:rStyle w:val="Hyperlink"/>
            <w:noProof/>
          </w:rPr>
          <w:t>https://youtu.be/kK5AohCMX0U</w:t>
        </w:r>
      </w:hyperlink>
    </w:p>
    <w:p w14:paraId="31A3F616" w14:textId="77777777" w:rsidR="00131806" w:rsidRDefault="00131806"/>
    <w:p w14:paraId="0D8E7220" w14:textId="1D4EEC22" w:rsidR="00131806" w:rsidRDefault="00131806">
      <w:r w:rsidRPr="00131806">
        <w:rPr>
          <w:noProof/>
          <w:lang w:eastAsia="en-IE"/>
        </w:rPr>
        <w:drawing>
          <wp:inline distT="0" distB="0" distL="0" distR="0" wp14:anchorId="2DB058B5" wp14:editId="63DFD72E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A7D2" w14:textId="248E4197" w:rsidR="00131806" w:rsidRDefault="00026BA9">
      <w:pPr>
        <w:rPr>
          <w:noProof/>
        </w:rPr>
      </w:pPr>
      <w:hyperlink r:id="rId11" w:history="1">
        <w:r w:rsidR="00131806" w:rsidRPr="00C12D49">
          <w:rPr>
            <w:rStyle w:val="Hyperlink"/>
            <w:noProof/>
          </w:rPr>
          <w:t>https://youtu.be/I8kUIKE10-E</w:t>
        </w:r>
      </w:hyperlink>
    </w:p>
    <w:p w14:paraId="0F12733D" w14:textId="77777777" w:rsidR="00131806" w:rsidRDefault="00131806"/>
    <w:p w14:paraId="48C03E73" w14:textId="5E9B1A4C" w:rsidR="00131806" w:rsidRDefault="00131806"/>
    <w:p w14:paraId="7F4CB092" w14:textId="3C1EBE83" w:rsidR="00131806" w:rsidRDefault="00131806"/>
    <w:p w14:paraId="027F699B" w14:textId="060678DC" w:rsidR="00131806" w:rsidRDefault="00131806">
      <w:r w:rsidRPr="00131806">
        <w:rPr>
          <w:noProof/>
          <w:lang w:eastAsia="en-IE"/>
        </w:rPr>
        <w:lastRenderedPageBreak/>
        <w:drawing>
          <wp:inline distT="0" distB="0" distL="0" distR="0" wp14:anchorId="1B4F256B" wp14:editId="0842CEDC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74678" w14:textId="42B5A3A7" w:rsidR="00131806" w:rsidRDefault="00026BA9">
      <w:pPr>
        <w:rPr>
          <w:noProof/>
        </w:rPr>
      </w:pPr>
      <w:hyperlink r:id="rId13" w:history="1">
        <w:r w:rsidR="00131806" w:rsidRPr="00C12D49">
          <w:rPr>
            <w:rStyle w:val="Hyperlink"/>
            <w:noProof/>
          </w:rPr>
          <w:t>https://youtu.be/ho9rZjIsyYY</w:t>
        </w:r>
      </w:hyperlink>
    </w:p>
    <w:p w14:paraId="19CE87B1" w14:textId="77777777" w:rsidR="00131806" w:rsidRDefault="00131806"/>
    <w:p w14:paraId="55CDEAF4" w14:textId="1566CB90" w:rsidR="00131806" w:rsidRDefault="00131806">
      <w:r w:rsidRPr="00131806">
        <w:rPr>
          <w:noProof/>
          <w:lang w:eastAsia="en-IE"/>
        </w:rPr>
        <w:drawing>
          <wp:inline distT="0" distB="0" distL="0" distR="0" wp14:anchorId="1A267959" wp14:editId="00DF665E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1B9F" w14:textId="25BB43EC" w:rsidR="00131806" w:rsidRDefault="00026BA9">
      <w:pPr>
        <w:rPr>
          <w:noProof/>
        </w:rPr>
      </w:pPr>
      <w:hyperlink r:id="rId15" w:history="1">
        <w:r w:rsidR="00131806" w:rsidRPr="00C12D49">
          <w:rPr>
            <w:rStyle w:val="Hyperlink"/>
            <w:noProof/>
          </w:rPr>
          <w:t>https://youtu.be/df-eLzao63I</w:t>
        </w:r>
      </w:hyperlink>
    </w:p>
    <w:p w14:paraId="5812D1F0" w14:textId="77777777" w:rsidR="00131806" w:rsidRDefault="00131806"/>
    <w:p w14:paraId="30EE2542" w14:textId="57607C70" w:rsidR="00131806" w:rsidRDefault="00131806"/>
    <w:p w14:paraId="2B92C96D" w14:textId="3946344A" w:rsidR="00131806" w:rsidRDefault="00131806"/>
    <w:p w14:paraId="5550BE9E" w14:textId="5C95E11F" w:rsidR="00131806" w:rsidRDefault="00131806">
      <w:r w:rsidRPr="00131806">
        <w:rPr>
          <w:noProof/>
          <w:lang w:eastAsia="en-IE"/>
        </w:rPr>
        <w:lastRenderedPageBreak/>
        <w:drawing>
          <wp:inline distT="0" distB="0" distL="0" distR="0" wp14:anchorId="0D8A230C" wp14:editId="1FA01D6F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4C22" w14:textId="6E1B459D" w:rsidR="00131806" w:rsidRDefault="00026BA9">
      <w:hyperlink r:id="rId17" w:history="1">
        <w:r w:rsidR="00131806" w:rsidRPr="00C12D49">
          <w:rPr>
            <w:rStyle w:val="Hyperlink"/>
          </w:rPr>
          <w:t>https://youtu.be/IgrUb2IS9sI</w:t>
        </w:r>
      </w:hyperlink>
    </w:p>
    <w:p w14:paraId="274A788B" w14:textId="6EFF4489" w:rsidR="00131806" w:rsidRDefault="00131806"/>
    <w:p w14:paraId="51F52604" w14:textId="7AD3020E" w:rsidR="00131806" w:rsidRDefault="00131806">
      <w:r w:rsidRPr="00131806">
        <w:rPr>
          <w:noProof/>
          <w:lang w:eastAsia="en-IE"/>
        </w:rPr>
        <w:drawing>
          <wp:inline distT="0" distB="0" distL="0" distR="0" wp14:anchorId="0C02CCEC" wp14:editId="6316B227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1D5F3" w14:textId="602310EA" w:rsidR="00131806" w:rsidRDefault="00026BA9">
      <w:hyperlink r:id="rId19" w:history="1">
        <w:r w:rsidR="00131806" w:rsidRPr="00C12D49">
          <w:rPr>
            <w:rStyle w:val="Hyperlink"/>
          </w:rPr>
          <w:t>https://youtu.be/NOhRVeiHHgs</w:t>
        </w:r>
      </w:hyperlink>
    </w:p>
    <w:p w14:paraId="2C0B41D4" w14:textId="2605CB21" w:rsidR="00131806" w:rsidRDefault="00131806">
      <w:r>
        <w:rPr>
          <w:noProof/>
          <w:lang w:eastAsia="en-IE"/>
        </w:rPr>
        <w:lastRenderedPageBreak/>
        <w:drawing>
          <wp:inline distT="0" distB="0" distL="0" distR="0" wp14:anchorId="2D5040CF" wp14:editId="0698912B">
            <wp:extent cx="5730875" cy="322516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18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06"/>
    <w:rsid w:val="00026BA9"/>
    <w:rsid w:val="00131806"/>
    <w:rsid w:val="009170FB"/>
    <w:rsid w:val="00D3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BAB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180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180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180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180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ho9rZjIsyYY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youtu.be/IgrUb2IS9sI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I8kUIKE10-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df-eLzao63I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youtu.be/NOhRVeiHHg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kK5AohCMX0U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 barry</dc:creator>
  <cp:lastModifiedBy>louise tiernan</cp:lastModifiedBy>
  <cp:revision>2</cp:revision>
  <dcterms:created xsi:type="dcterms:W3CDTF">2020-06-21T20:44:00Z</dcterms:created>
  <dcterms:modified xsi:type="dcterms:W3CDTF">2020-06-21T20:44:00Z</dcterms:modified>
</cp:coreProperties>
</file>