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376A6" w14:textId="60A65D2E" w:rsidR="004169E9" w:rsidRDefault="004169E9" w:rsidP="004169E9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Suggested Weekly Work for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First</w:t>
      </w:r>
      <w:r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Class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22</w:t>
      </w:r>
      <w:r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6</w:t>
      </w:r>
      <w:r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/’20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–</w:t>
      </w:r>
      <w:r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</w:t>
      </w:r>
      <w:r w:rsidR="005E30B7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30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/</w:t>
      </w:r>
      <w:r w:rsidR="00707510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6</w:t>
      </w:r>
      <w:r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/’20</w:t>
      </w:r>
    </w:p>
    <w:p w14:paraId="3D0BB4FE" w14:textId="77777777" w:rsidR="004169E9" w:rsidRDefault="004169E9" w:rsidP="004169E9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 note from teachers:</w:t>
      </w:r>
    </w:p>
    <w:p w14:paraId="052B4354" w14:textId="71581E38" w:rsidR="004169E9" w:rsidRDefault="004169E9" w:rsidP="004169E9">
      <w:pPr>
        <w:rPr>
          <w:rFonts w:ascii="Times New Roman" w:eastAsia="Times New Roman" w:hAnsi="Times New Roman" w:cs="Times New Roman"/>
          <w:i/>
          <w:lang w:eastAsia="en-GB"/>
        </w:rPr>
      </w:pPr>
      <w:r w:rsidRPr="004D13C9">
        <w:rPr>
          <w:rFonts w:ascii="Times New Roman" w:eastAsia="Times New Roman" w:hAnsi="Times New Roman" w:cs="Times New Roman"/>
          <w:i/>
          <w:lang w:eastAsia="en-GB"/>
        </w:rPr>
        <w:t>We hope everyone in First Class is safe and well. We are now coming into the last week of the school year and we are so proud to se</w:t>
      </w:r>
      <w:r w:rsidR="00B8638E">
        <w:rPr>
          <w:rFonts w:ascii="Times New Roman" w:eastAsia="Times New Roman" w:hAnsi="Times New Roman" w:cs="Times New Roman"/>
          <w:i/>
          <w:lang w:eastAsia="en-GB"/>
        </w:rPr>
        <w:t>e that you all have worked</w:t>
      </w:r>
      <w:r w:rsidRPr="004D13C9">
        <w:rPr>
          <w:rFonts w:ascii="Times New Roman" w:eastAsia="Times New Roman" w:hAnsi="Times New Roman" w:cs="Times New Roman"/>
          <w:i/>
          <w:lang w:eastAsia="en-GB"/>
        </w:rPr>
        <w:t xml:space="preserve"> so hard and tr</w:t>
      </w:r>
      <w:r w:rsidR="00B8638E">
        <w:rPr>
          <w:rFonts w:ascii="Times New Roman" w:eastAsia="Times New Roman" w:hAnsi="Times New Roman" w:cs="Times New Roman"/>
          <w:i/>
          <w:lang w:eastAsia="en-GB"/>
        </w:rPr>
        <w:t>ied</w:t>
      </w:r>
      <w:r w:rsidRPr="004D13C9">
        <w:rPr>
          <w:rFonts w:ascii="Times New Roman" w:eastAsia="Times New Roman" w:hAnsi="Times New Roman" w:cs="Times New Roman"/>
          <w:i/>
          <w:lang w:eastAsia="en-GB"/>
        </w:rPr>
        <w:t xml:space="preserve"> your best to complete your schoolwork</w:t>
      </w:r>
      <w:r w:rsidR="001942B6" w:rsidRPr="004D13C9">
        <w:rPr>
          <w:rFonts w:ascii="Times New Roman" w:eastAsia="Times New Roman" w:hAnsi="Times New Roman" w:cs="Times New Roman"/>
          <w:i/>
          <w:lang w:eastAsia="en-GB"/>
        </w:rPr>
        <w:t>.</w:t>
      </w:r>
      <w:r w:rsidR="001942B6">
        <w:rPr>
          <w:rFonts w:ascii="Times New Roman" w:eastAsia="Times New Roman" w:hAnsi="Times New Roman" w:cs="Times New Roman"/>
          <w:i/>
          <w:lang w:eastAsia="en-GB"/>
        </w:rPr>
        <w:t xml:space="preserve"> You</w:t>
      </w:r>
      <w:r>
        <w:rPr>
          <w:rFonts w:ascii="Times New Roman" w:eastAsia="Times New Roman" w:hAnsi="Times New Roman" w:cs="Times New Roman"/>
          <w:i/>
          <w:lang w:eastAsia="en-GB"/>
        </w:rPr>
        <w:t xml:space="preserve"> all deserve a FANTASTIC summer</w:t>
      </w:r>
      <w:r w:rsidR="001942B6">
        <w:rPr>
          <w:rFonts w:ascii="Times New Roman" w:eastAsia="Times New Roman" w:hAnsi="Times New Roman" w:cs="Times New Roman"/>
          <w:i/>
          <w:lang w:eastAsia="en-GB"/>
        </w:rPr>
        <w:t xml:space="preserve"> and well done for being resilient during this strange time</w:t>
      </w:r>
      <w:r>
        <w:rPr>
          <w:rFonts w:ascii="Times New Roman" w:eastAsia="Times New Roman" w:hAnsi="Times New Roman" w:cs="Times New Roman"/>
          <w:i/>
          <w:lang w:eastAsia="en-GB"/>
        </w:rPr>
        <w:t>!</w:t>
      </w:r>
      <w:r w:rsidR="00CE13B5">
        <w:rPr>
          <w:rFonts w:ascii="Times New Roman" w:eastAsia="Times New Roman" w:hAnsi="Times New Roman" w:cs="Times New Roman"/>
          <w:i/>
          <w:lang w:eastAsia="en-GB"/>
        </w:rPr>
        <w:t xml:space="preserve"> We loved teaching all the boys and girls in First Class and each of you have made us so proud.</w:t>
      </w:r>
      <w:r>
        <w:rPr>
          <w:rFonts w:ascii="Times New Roman" w:eastAsia="Times New Roman" w:hAnsi="Times New Roman" w:cs="Times New Roman"/>
          <w:i/>
          <w:lang w:eastAsia="en-GB"/>
        </w:rPr>
        <w:t xml:space="preserve"> </w:t>
      </w:r>
      <w:r w:rsidRPr="004D13C9">
        <w:rPr>
          <w:rFonts w:ascii="Times New Roman" w:eastAsia="Times New Roman" w:hAnsi="Times New Roman" w:cs="Times New Roman"/>
          <w:i/>
          <w:lang w:eastAsia="en-GB"/>
        </w:rPr>
        <w:t>Keep safe, kee</w:t>
      </w:r>
      <w:r w:rsidR="00CE13B5">
        <w:rPr>
          <w:rFonts w:ascii="Times New Roman" w:eastAsia="Times New Roman" w:hAnsi="Times New Roman" w:cs="Times New Roman"/>
          <w:i/>
          <w:lang w:eastAsia="en-GB"/>
        </w:rPr>
        <w:t>p reading and keep being kind, wonderful children</w:t>
      </w:r>
      <w:r w:rsidRPr="004D13C9">
        <w:rPr>
          <w:rFonts w:ascii="Times New Roman" w:eastAsia="Times New Roman" w:hAnsi="Times New Roman" w:cs="Times New Roman"/>
          <w:i/>
          <w:lang w:eastAsia="en-GB"/>
        </w:rPr>
        <w:t xml:space="preserve">. </w:t>
      </w:r>
    </w:p>
    <w:p w14:paraId="5C8C3C75" w14:textId="7C83C963" w:rsidR="00CE13B5" w:rsidRDefault="00CE13B5" w:rsidP="004169E9">
      <w:pPr>
        <w:rPr>
          <w:rFonts w:ascii="Times New Roman" w:eastAsia="Times New Roman" w:hAnsi="Times New Roman" w:cs="Times New Roman"/>
          <w:i/>
          <w:lang w:eastAsia="en-GB"/>
        </w:rPr>
      </w:pPr>
      <w:r>
        <w:rPr>
          <w:rFonts w:ascii="Times New Roman" w:eastAsia="Times New Roman" w:hAnsi="Times New Roman" w:cs="Times New Roman"/>
          <w:i/>
          <w:lang w:eastAsia="en-GB"/>
        </w:rPr>
        <w:t>Take Care,</w:t>
      </w:r>
    </w:p>
    <w:p w14:paraId="67C292D4" w14:textId="77777777" w:rsidR="004169E9" w:rsidRPr="004D13C9" w:rsidRDefault="004169E9" w:rsidP="004169E9">
      <w:pPr>
        <w:rPr>
          <w:rFonts w:ascii="Times New Roman" w:eastAsia="Times New Roman" w:hAnsi="Times New Roman" w:cs="Times New Roman"/>
          <w:i/>
          <w:lang w:eastAsia="en-GB"/>
        </w:rPr>
      </w:pPr>
      <w:r w:rsidRPr="004D13C9">
        <w:rPr>
          <w:rFonts w:ascii="Times New Roman" w:eastAsia="Times New Roman" w:hAnsi="Times New Roman" w:cs="Times New Roman"/>
          <w:i/>
          <w:lang w:eastAsia="en-GB"/>
        </w:rPr>
        <w:t>Ms. Boyle &amp; Mr. Doody</w:t>
      </w:r>
    </w:p>
    <w:p w14:paraId="6C011FE9" w14:textId="402D3577" w:rsidR="004169E9" w:rsidRPr="00141AD3" w:rsidRDefault="004169E9" w:rsidP="004169E9">
      <w:pPr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141AD3"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  <w:t xml:space="preserve">English:                 Reading: </w:t>
      </w:r>
      <w:r w:rsidR="00CE13B5" w:rsidRPr="00141AD3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Beach Habitat </w:t>
      </w:r>
      <w:r w:rsidR="009E3956" w:rsidRPr="00141AD3">
        <w:rPr>
          <w:rFonts w:ascii="Comic Sans MS" w:eastAsia="Times New Roman" w:hAnsi="Comic Sans MS" w:cs="Times New Roman"/>
          <w:sz w:val="24"/>
          <w:szCs w:val="24"/>
          <w:lang w:eastAsia="en-GB"/>
        </w:rPr>
        <w:t>&amp; Beach Safety</w:t>
      </w:r>
    </w:p>
    <w:p w14:paraId="77BCF8DF" w14:textId="2C192307" w:rsidR="00CE13B5" w:rsidRPr="004169E9" w:rsidRDefault="00CE13B5" w:rsidP="004169E9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E13B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B619AD5" wp14:editId="0DB794F5">
            <wp:extent cx="6388735" cy="681748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2024" cy="684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7FD8" w14:textId="1DFB65A7" w:rsidR="00955482" w:rsidRDefault="00CE13B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6E5D0F" wp14:editId="1A0FEC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25758" cy="4629873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57" cy="466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517BF" w14:textId="0435BC8E" w:rsidR="001942B6" w:rsidRDefault="001942B6"/>
    <w:p w14:paraId="1C8F414B" w14:textId="3EC8AC71" w:rsidR="00CE13B5" w:rsidRDefault="00CE13B5"/>
    <w:p w14:paraId="338C4EDB" w14:textId="28B9FF4D" w:rsidR="00CE13B5" w:rsidRDefault="00CE13B5"/>
    <w:p w14:paraId="0283FB5A" w14:textId="1C4E5F06" w:rsidR="00CE13B5" w:rsidRDefault="00CE13B5"/>
    <w:p w14:paraId="05A02CEC" w14:textId="6CE805A4" w:rsidR="00CE13B5" w:rsidRDefault="00CE13B5"/>
    <w:p w14:paraId="1C2D4F5A" w14:textId="114A0365" w:rsidR="00CE13B5" w:rsidRDefault="00CE13B5"/>
    <w:p w14:paraId="5F70E90B" w14:textId="09A94369" w:rsidR="00CE13B5" w:rsidRDefault="00CE13B5"/>
    <w:p w14:paraId="3D8BC2A6" w14:textId="35B73A4A" w:rsidR="00CE13B5" w:rsidRDefault="00CE13B5"/>
    <w:p w14:paraId="5143F682" w14:textId="3754B9F6" w:rsidR="00CE13B5" w:rsidRDefault="00CE13B5"/>
    <w:p w14:paraId="486ED8F3" w14:textId="5F85C029" w:rsidR="00CE13B5" w:rsidRDefault="00CE13B5"/>
    <w:p w14:paraId="2929D597" w14:textId="44F3BC86" w:rsidR="00CE13B5" w:rsidRDefault="00CE13B5"/>
    <w:p w14:paraId="55944322" w14:textId="33E0631E" w:rsidR="00CE13B5" w:rsidRDefault="00CE13B5"/>
    <w:p w14:paraId="424741BA" w14:textId="42B14F84" w:rsidR="00CE13B5" w:rsidRDefault="00CE13B5"/>
    <w:p w14:paraId="274457B7" w14:textId="03E5DC61" w:rsidR="00CE13B5" w:rsidRDefault="00CE13B5"/>
    <w:p w14:paraId="24442100" w14:textId="64B2B379" w:rsidR="00CE13B5" w:rsidRDefault="00CE13B5"/>
    <w:p w14:paraId="369C04D2" w14:textId="1A71BA4B" w:rsidR="00CE13B5" w:rsidRDefault="00CE13B5"/>
    <w:p w14:paraId="18048619" w14:textId="00991F10" w:rsidR="00CE13B5" w:rsidRDefault="00CE13B5"/>
    <w:p w14:paraId="0D496236" w14:textId="53496A57" w:rsidR="00CE13B5" w:rsidRDefault="00CE13B5"/>
    <w:p w14:paraId="42815DD7" w14:textId="77F9D52C" w:rsidR="00CE13B5" w:rsidRDefault="00CE13B5"/>
    <w:p w14:paraId="4673F18B" w14:textId="69064560" w:rsidR="00CE13B5" w:rsidRDefault="00CE13B5"/>
    <w:p w14:paraId="30A05296" w14:textId="118D0EC0" w:rsidR="00CE13B5" w:rsidRDefault="00CE13B5"/>
    <w:p w14:paraId="6B7B8F73" w14:textId="7E3B155A" w:rsidR="00CE13B5" w:rsidRDefault="00CE13B5"/>
    <w:p w14:paraId="3BAF1129" w14:textId="46322849" w:rsidR="00CE13B5" w:rsidRDefault="00CE13B5"/>
    <w:p w14:paraId="0D4062EC" w14:textId="7A1FA882" w:rsidR="00CE13B5" w:rsidRDefault="00CE13B5"/>
    <w:p w14:paraId="2B908CF2" w14:textId="637BF45B" w:rsidR="00CE13B5" w:rsidRDefault="00CE13B5"/>
    <w:p w14:paraId="255A3C19" w14:textId="11C05A49" w:rsidR="00CE13B5" w:rsidRDefault="00CE13B5"/>
    <w:p w14:paraId="1ACE2EC3" w14:textId="6F8EB781" w:rsidR="00CE13B5" w:rsidRDefault="00CE13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1" layoutInCell="1" allowOverlap="0" wp14:anchorId="7036A325" wp14:editId="764C15C5">
            <wp:simplePos x="0" y="0"/>
            <wp:positionH relativeFrom="margin">
              <wp:posOffset>-168275</wp:posOffset>
            </wp:positionH>
            <wp:positionV relativeFrom="page">
              <wp:posOffset>5092700</wp:posOffset>
            </wp:positionV>
            <wp:extent cx="6701155" cy="505777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505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596C6" w14:textId="3742CDB3" w:rsidR="00CE13B5" w:rsidRDefault="00CE13B5"/>
    <w:p w14:paraId="18DA1A7B" w14:textId="3AE9C1D9" w:rsidR="00CE13B5" w:rsidRDefault="00CE13B5"/>
    <w:p w14:paraId="222133D5" w14:textId="70335BFE" w:rsidR="00CE13B5" w:rsidRPr="00A85E6B" w:rsidRDefault="00A85E6B">
      <w:pPr>
        <w:rPr>
          <w:rFonts w:ascii="Comic Sans MS" w:hAnsi="Comic Sans MS"/>
          <w:b/>
          <w:bCs/>
          <w:sz w:val="24"/>
          <w:szCs w:val="24"/>
        </w:rPr>
      </w:pPr>
      <w:r w:rsidRPr="00A85E6B">
        <w:rPr>
          <w:rFonts w:ascii="Comic Sans MS" w:hAnsi="Comic Sans MS"/>
          <w:b/>
          <w:bCs/>
          <w:sz w:val="24"/>
          <w:szCs w:val="24"/>
        </w:rPr>
        <w:lastRenderedPageBreak/>
        <w:t>Life guards patrol our beaches. Here are some of their safety tips.</w:t>
      </w:r>
    </w:p>
    <w:p w14:paraId="784516FD" w14:textId="0D8FE8DD" w:rsidR="00CE13B5" w:rsidRDefault="00CE13B5"/>
    <w:p w14:paraId="64E530FD" w14:textId="5BDE03D9" w:rsidR="00CE13B5" w:rsidRDefault="00A85E6B">
      <w:r>
        <w:rPr>
          <w:noProof/>
        </w:rPr>
        <w:drawing>
          <wp:inline distT="0" distB="0" distL="0" distR="0" wp14:anchorId="6F467645" wp14:editId="1B8896E2">
            <wp:extent cx="6237458" cy="3669174"/>
            <wp:effectExtent l="0" t="0" r="0" b="127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6-17 at 10.53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516" cy="37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29E9" w14:textId="5FEEB236" w:rsidR="00CE13B5" w:rsidRDefault="00CE13B5"/>
    <w:p w14:paraId="6337B4DB" w14:textId="6B221D55" w:rsidR="00CE13B5" w:rsidRDefault="00CE13B5"/>
    <w:p w14:paraId="16CC35AD" w14:textId="3333E1A0" w:rsidR="00CE13B5" w:rsidRDefault="00CE13B5"/>
    <w:p w14:paraId="68637E4E" w14:textId="4BF1659B" w:rsidR="00CE13B5" w:rsidRDefault="00CE13B5"/>
    <w:p w14:paraId="06D3BB09" w14:textId="03BB05F1" w:rsidR="00CE13B5" w:rsidRDefault="00CE13B5"/>
    <w:p w14:paraId="38DF8E79" w14:textId="736979F7" w:rsidR="00CE13B5" w:rsidRDefault="00CE13B5"/>
    <w:p w14:paraId="3078F9E8" w14:textId="2C1818D1" w:rsidR="00CE13B5" w:rsidRDefault="00CE13B5"/>
    <w:p w14:paraId="337CD41B" w14:textId="56E1E2E7" w:rsidR="00CE13B5" w:rsidRDefault="00CE13B5"/>
    <w:p w14:paraId="34F7A61B" w14:textId="1B54BC52" w:rsidR="00CE13B5" w:rsidRDefault="00CE13B5">
      <w:r>
        <w:rPr>
          <w:noProof/>
        </w:rPr>
        <w:drawing>
          <wp:anchor distT="0" distB="0" distL="114300" distR="114300" simplePos="0" relativeHeight="251661312" behindDoc="0" locked="1" layoutInCell="1" allowOverlap="0" wp14:anchorId="39C5D963" wp14:editId="01A084DF">
            <wp:simplePos x="0" y="0"/>
            <wp:positionH relativeFrom="margin">
              <wp:posOffset>4445</wp:posOffset>
            </wp:positionH>
            <wp:positionV relativeFrom="page">
              <wp:posOffset>4883785</wp:posOffset>
            </wp:positionV>
            <wp:extent cx="6238240" cy="54051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540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963F1" w14:textId="7F51DA71" w:rsidR="00CE13B5" w:rsidRDefault="00CE13B5"/>
    <w:p w14:paraId="02362D8C" w14:textId="737DF726" w:rsidR="00CE13B5" w:rsidRDefault="00CE13B5"/>
    <w:p w14:paraId="427F5BDA" w14:textId="2AF38C18" w:rsidR="00CE13B5" w:rsidRDefault="00CE13B5"/>
    <w:p w14:paraId="5C523CA6" w14:textId="59ED9487" w:rsidR="00CE13B5" w:rsidRDefault="00CE13B5"/>
    <w:p w14:paraId="0A67F249" w14:textId="50C69BEE" w:rsidR="00CE13B5" w:rsidRDefault="00CE13B5"/>
    <w:p w14:paraId="6E58E940" w14:textId="63F93CC0" w:rsidR="00CE13B5" w:rsidRDefault="00CE13B5"/>
    <w:p w14:paraId="0DD3CE7D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0CDA83EF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55A0F5C4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1A69FAAB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2C314D56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50EF1656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3D937021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581E3B57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53C756F6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7AF830C8" w14:textId="11F74E7C" w:rsidR="00A85E6B" w:rsidRDefault="00A85E6B">
      <w:pPr>
        <w:rPr>
          <w:rFonts w:ascii="Comic Sans MS" w:hAnsi="Comic Sans MS"/>
          <w:sz w:val="24"/>
          <w:szCs w:val="24"/>
        </w:rPr>
      </w:pPr>
    </w:p>
    <w:p w14:paraId="578AABA2" w14:textId="7DE755B7" w:rsidR="00A85E6B" w:rsidRDefault="00A85E6B">
      <w:pPr>
        <w:rPr>
          <w:rFonts w:ascii="Comic Sans MS" w:hAnsi="Comic Sans MS"/>
          <w:sz w:val="24"/>
          <w:szCs w:val="24"/>
        </w:rPr>
      </w:pPr>
    </w:p>
    <w:p w14:paraId="2ED054F4" w14:textId="0957D7B5" w:rsidR="00A85E6B" w:rsidRDefault="00A85E6B">
      <w:pPr>
        <w:rPr>
          <w:rFonts w:ascii="Comic Sans MS" w:hAnsi="Comic Sans MS"/>
          <w:sz w:val="24"/>
          <w:szCs w:val="24"/>
        </w:rPr>
      </w:pPr>
    </w:p>
    <w:p w14:paraId="09FADDAD" w14:textId="7816DBAF" w:rsidR="00A85E6B" w:rsidRDefault="00A85E6B">
      <w:pPr>
        <w:rPr>
          <w:rFonts w:ascii="Comic Sans MS" w:hAnsi="Comic Sans MS"/>
          <w:sz w:val="24"/>
          <w:szCs w:val="24"/>
        </w:rPr>
      </w:pPr>
    </w:p>
    <w:p w14:paraId="1FF6BE5D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736BCBB8" w14:textId="77777777" w:rsidR="00A85E6B" w:rsidRDefault="00A85E6B">
      <w:pPr>
        <w:rPr>
          <w:rFonts w:ascii="Comic Sans MS" w:hAnsi="Comic Sans MS"/>
          <w:sz w:val="24"/>
          <w:szCs w:val="24"/>
        </w:rPr>
      </w:pPr>
    </w:p>
    <w:p w14:paraId="5D22C0D8" w14:textId="18859C4A" w:rsidR="009E3956" w:rsidRPr="00A85E6B" w:rsidRDefault="00CE13B5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0" wp14:anchorId="5A76CFCD" wp14:editId="5A7A1507">
            <wp:simplePos x="0" y="0"/>
            <wp:positionH relativeFrom="margin">
              <wp:posOffset>80645</wp:posOffset>
            </wp:positionH>
            <wp:positionV relativeFrom="page">
              <wp:posOffset>307975</wp:posOffset>
            </wp:positionV>
            <wp:extent cx="5403215" cy="5349240"/>
            <wp:effectExtent l="0" t="0" r="698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534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956">
        <w:rPr>
          <w:rFonts w:ascii="Comic Sans MS" w:hAnsi="Comic Sans MS"/>
          <w:sz w:val="24"/>
          <w:szCs w:val="24"/>
        </w:rPr>
        <w:t xml:space="preserve">Water Safety Discussion Cards: </w:t>
      </w:r>
    </w:p>
    <w:p w14:paraId="5C7EE8DE" w14:textId="506AE4DF" w:rsidR="009E3956" w:rsidRDefault="009E395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Please read and discuss the best possible action </w:t>
      </w:r>
      <w:r w:rsidRPr="009E395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</w:t>
      </w:r>
    </w:p>
    <w:p w14:paraId="632F743C" w14:textId="4926305B" w:rsidR="009E3956" w:rsidRDefault="009E395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3360" behindDoc="0" locked="1" layoutInCell="1" allowOverlap="0" wp14:anchorId="474CD07B" wp14:editId="4E982DB8">
            <wp:simplePos x="0" y="0"/>
            <wp:positionH relativeFrom="page">
              <wp:posOffset>462915</wp:posOffset>
            </wp:positionH>
            <wp:positionV relativeFrom="page">
              <wp:posOffset>6308090</wp:posOffset>
            </wp:positionV>
            <wp:extent cx="6400800" cy="3771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272AA" w14:textId="4F85AF82" w:rsidR="009E3956" w:rsidRDefault="009E3956">
      <w:pPr>
        <w:rPr>
          <w:rFonts w:ascii="Comic Sans MS" w:hAnsi="Comic Sans MS"/>
          <w:sz w:val="24"/>
          <w:szCs w:val="24"/>
        </w:rPr>
      </w:pPr>
    </w:p>
    <w:p w14:paraId="56AB0091" w14:textId="79419B8E" w:rsidR="009E3956" w:rsidRDefault="009E3956">
      <w:pPr>
        <w:rPr>
          <w:rFonts w:ascii="Comic Sans MS" w:hAnsi="Comic Sans MS"/>
          <w:sz w:val="24"/>
          <w:szCs w:val="24"/>
        </w:rPr>
      </w:pPr>
    </w:p>
    <w:p w14:paraId="64F99177" w14:textId="554E7E3C" w:rsidR="009E3956" w:rsidRDefault="009E3956">
      <w:pPr>
        <w:rPr>
          <w:rFonts w:ascii="Comic Sans MS" w:hAnsi="Comic Sans MS"/>
          <w:sz w:val="24"/>
          <w:szCs w:val="24"/>
        </w:rPr>
      </w:pPr>
    </w:p>
    <w:p w14:paraId="3F4DB53D" w14:textId="232EBF27" w:rsidR="009E3956" w:rsidRDefault="009E3956">
      <w:pPr>
        <w:rPr>
          <w:rFonts w:ascii="Comic Sans MS" w:hAnsi="Comic Sans MS"/>
          <w:sz w:val="24"/>
          <w:szCs w:val="24"/>
        </w:rPr>
      </w:pPr>
    </w:p>
    <w:p w14:paraId="5367F46A" w14:textId="561857A7" w:rsidR="009E3956" w:rsidRDefault="009E3956">
      <w:pPr>
        <w:rPr>
          <w:rFonts w:ascii="Comic Sans MS" w:hAnsi="Comic Sans MS"/>
          <w:sz w:val="24"/>
          <w:szCs w:val="24"/>
        </w:rPr>
      </w:pPr>
    </w:p>
    <w:p w14:paraId="7EE79701" w14:textId="1598EC70" w:rsidR="009E3956" w:rsidRDefault="009E3956">
      <w:pPr>
        <w:rPr>
          <w:rFonts w:ascii="Comic Sans MS" w:hAnsi="Comic Sans MS"/>
          <w:sz w:val="24"/>
          <w:szCs w:val="24"/>
        </w:rPr>
      </w:pPr>
    </w:p>
    <w:p w14:paraId="26B34DE5" w14:textId="47C00F6D" w:rsidR="009E3956" w:rsidRDefault="009E3956">
      <w:pPr>
        <w:rPr>
          <w:rFonts w:ascii="Comic Sans MS" w:hAnsi="Comic Sans MS"/>
          <w:sz w:val="24"/>
          <w:szCs w:val="24"/>
        </w:rPr>
      </w:pPr>
    </w:p>
    <w:p w14:paraId="2E1C9C25" w14:textId="1A9EFF3A" w:rsidR="009E3956" w:rsidRDefault="009E3956">
      <w:pPr>
        <w:rPr>
          <w:rFonts w:ascii="Comic Sans MS" w:hAnsi="Comic Sans MS"/>
          <w:sz w:val="24"/>
          <w:szCs w:val="24"/>
        </w:rPr>
      </w:pPr>
    </w:p>
    <w:p w14:paraId="60B207FE" w14:textId="28E996C2" w:rsidR="009E3956" w:rsidRDefault="009E3956">
      <w:pPr>
        <w:rPr>
          <w:rFonts w:ascii="Comic Sans MS" w:hAnsi="Comic Sans MS"/>
          <w:sz w:val="24"/>
          <w:szCs w:val="24"/>
        </w:rPr>
      </w:pPr>
    </w:p>
    <w:p w14:paraId="24495124" w14:textId="6EF283B7" w:rsidR="009E3956" w:rsidRDefault="00A85E6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A0E52AF" wp14:editId="6D49DF95">
            <wp:simplePos x="0" y="0"/>
            <wp:positionH relativeFrom="margin">
              <wp:posOffset>-28937</wp:posOffset>
            </wp:positionH>
            <wp:positionV relativeFrom="paragraph">
              <wp:posOffset>144683</wp:posOffset>
            </wp:positionV>
            <wp:extent cx="6508988" cy="4837735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18" cy="485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D836" w14:textId="69057576" w:rsidR="009E3956" w:rsidRDefault="009E3956">
      <w:pPr>
        <w:rPr>
          <w:rFonts w:ascii="Comic Sans MS" w:hAnsi="Comic Sans MS"/>
          <w:sz w:val="24"/>
          <w:szCs w:val="24"/>
        </w:rPr>
      </w:pPr>
    </w:p>
    <w:p w14:paraId="219005D9" w14:textId="49EA45F3" w:rsidR="009E3956" w:rsidRDefault="009E3956">
      <w:pPr>
        <w:rPr>
          <w:rFonts w:ascii="Comic Sans MS" w:hAnsi="Comic Sans MS"/>
          <w:sz w:val="24"/>
          <w:szCs w:val="24"/>
        </w:rPr>
      </w:pPr>
    </w:p>
    <w:p w14:paraId="1A3BE622" w14:textId="69D16276" w:rsidR="009E3956" w:rsidRDefault="009E3956">
      <w:pPr>
        <w:rPr>
          <w:rFonts w:ascii="Comic Sans MS" w:hAnsi="Comic Sans MS"/>
          <w:sz w:val="24"/>
          <w:szCs w:val="24"/>
        </w:rPr>
      </w:pPr>
    </w:p>
    <w:p w14:paraId="0072AD81" w14:textId="0E8043A6" w:rsidR="009E3956" w:rsidRDefault="009E3956">
      <w:pPr>
        <w:rPr>
          <w:rFonts w:ascii="Comic Sans MS" w:hAnsi="Comic Sans MS"/>
          <w:sz w:val="24"/>
          <w:szCs w:val="24"/>
        </w:rPr>
      </w:pPr>
    </w:p>
    <w:p w14:paraId="4AC439E7" w14:textId="2036ED59" w:rsidR="009E3956" w:rsidRDefault="009E3956">
      <w:pPr>
        <w:rPr>
          <w:rFonts w:ascii="Comic Sans MS" w:hAnsi="Comic Sans MS"/>
          <w:sz w:val="24"/>
          <w:szCs w:val="24"/>
        </w:rPr>
      </w:pPr>
    </w:p>
    <w:p w14:paraId="2176F1CC" w14:textId="6C9927E1" w:rsidR="009E3956" w:rsidRDefault="009E3956">
      <w:pPr>
        <w:rPr>
          <w:rFonts w:ascii="Comic Sans MS" w:hAnsi="Comic Sans MS"/>
          <w:sz w:val="24"/>
          <w:szCs w:val="24"/>
        </w:rPr>
      </w:pPr>
    </w:p>
    <w:p w14:paraId="4BC871E5" w14:textId="044F0781" w:rsidR="009E3956" w:rsidRDefault="009E3956">
      <w:pPr>
        <w:rPr>
          <w:rFonts w:ascii="Comic Sans MS" w:hAnsi="Comic Sans MS"/>
          <w:sz w:val="24"/>
          <w:szCs w:val="24"/>
        </w:rPr>
      </w:pPr>
    </w:p>
    <w:p w14:paraId="48EFBF17" w14:textId="3082C23A" w:rsidR="009E3956" w:rsidRDefault="009E3956">
      <w:pPr>
        <w:rPr>
          <w:rFonts w:ascii="Comic Sans MS" w:hAnsi="Comic Sans MS"/>
          <w:sz w:val="24"/>
          <w:szCs w:val="24"/>
        </w:rPr>
      </w:pPr>
    </w:p>
    <w:p w14:paraId="236201FD" w14:textId="01F3155D" w:rsidR="009E3956" w:rsidRDefault="009E3956">
      <w:pPr>
        <w:rPr>
          <w:rFonts w:ascii="Comic Sans MS" w:hAnsi="Comic Sans MS"/>
          <w:sz w:val="24"/>
          <w:szCs w:val="24"/>
        </w:rPr>
      </w:pPr>
    </w:p>
    <w:p w14:paraId="65874B14" w14:textId="7A822C82" w:rsidR="009E3956" w:rsidRDefault="009E3956">
      <w:pPr>
        <w:rPr>
          <w:rFonts w:ascii="Comic Sans MS" w:hAnsi="Comic Sans MS"/>
          <w:sz w:val="24"/>
          <w:szCs w:val="24"/>
        </w:rPr>
      </w:pPr>
    </w:p>
    <w:p w14:paraId="5A735788" w14:textId="79D05142" w:rsidR="009E3956" w:rsidRDefault="009E3956">
      <w:pPr>
        <w:rPr>
          <w:rFonts w:ascii="Comic Sans MS" w:hAnsi="Comic Sans MS"/>
          <w:sz w:val="24"/>
          <w:szCs w:val="24"/>
        </w:rPr>
      </w:pPr>
    </w:p>
    <w:p w14:paraId="7817D031" w14:textId="2D583731" w:rsidR="009E3956" w:rsidRDefault="009E3956">
      <w:pPr>
        <w:rPr>
          <w:rFonts w:ascii="Comic Sans MS" w:hAnsi="Comic Sans MS"/>
          <w:sz w:val="24"/>
          <w:szCs w:val="24"/>
        </w:rPr>
      </w:pPr>
    </w:p>
    <w:p w14:paraId="7F9FF3DB" w14:textId="0FBCA590" w:rsidR="009E3956" w:rsidRPr="009E3956" w:rsidRDefault="009E3956">
      <w:pPr>
        <w:rPr>
          <w:rFonts w:ascii="Comic Sans MS" w:hAnsi="Comic Sans MS"/>
          <w:sz w:val="24"/>
          <w:szCs w:val="24"/>
        </w:rPr>
      </w:pPr>
    </w:p>
    <w:p w14:paraId="427BF816" w14:textId="48D20E8A" w:rsidR="00CE13B5" w:rsidRDefault="00CE13B5"/>
    <w:p w14:paraId="3E51648E" w14:textId="443AF6B9" w:rsidR="009E3956" w:rsidRDefault="009E3956"/>
    <w:p w14:paraId="2575A72E" w14:textId="41589DC3" w:rsidR="009E3956" w:rsidRDefault="009E3956"/>
    <w:p w14:paraId="3C3BCE45" w14:textId="395562BF" w:rsidR="009E3956" w:rsidRDefault="009E3956"/>
    <w:p w14:paraId="05514048" w14:textId="467C33DE" w:rsidR="009E3956" w:rsidRDefault="009E3956"/>
    <w:p w14:paraId="557B01B9" w14:textId="2660BF41" w:rsidR="009E3956" w:rsidRDefault="009E3956"/>
    <w:p w14:paraId="2F2A7D47" w14:textId="61ADD9FD" w:rsidR="009E3956" w:rsidRDefault="009E3956"/>
    <w:p w14:paraId="15F54827" w14:textId="7AE2C891" w:rsidR="009E3956" w:rsidRDefault="009E3956"/>
    <w:p w14:paraId="3CC8D80C" w14:textId="4C619889" w:rsidR="009E3956" w:rsidRDefault="009E3956"/>
    <w:p w14:paraId="51E78453" w14:textId="79B2C377" w:rsidR="009E3956" w:rsidRDefault="009E3956">
      <w:r>
        <w:rPr>
          <w:noProof/>
        </w:rPr>
        <w:drawing>
          <wp:anchor distT="0" distB="0" distL="114300" distR="114300" simplePos="0" relativeHeight="251665408" behindDoc="0" locked="1" layoutInCell="1" allowOverlap="0" wp14:anchorId="7D93F6DF" wp14:editId="1647FDB7">
            <wp:simplePos x="0" y="0"/>
            <wp:positionH relativeFrom="column">
              <wp:posOffset>63500</wp:posOffset>
            </wp:positionH>
            <wp:positionV relativeFrom="page">
              <wp:posOffset>5520690</wp:posOffset>
            </wp:positionV>
            <wp:extent cx="6492875" cy="438912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1B486" w14:textId="5FC12D08" w:rsidR="009E3956" w:rsidRDefault="009E3956"/>
    <w:p w14:paraId="10E962AD" w14:textId="647B475C" w:rsidR="009E3956" w:rsidRDefault="009E3956"/>
    <w:p w14:paraId="686D7D52" w14:textId="4B6D9804" w:rsidR="009E3956" w:rsidRDefault="009E3956"/>
    <w:p w14:paraId="466DBA81" w14:textId="7A98B3A9" w:rsidR="009E3956" w:rsidRDefault="009E3956"/>
    <w:p w14:paraId="4C3D0482" w14:textId="07EE7891" w:rsidR="009E3956" w:rsidRPr="00552765" w:rsidRDefault="009E3956">
      <w:r>
        <w:rPr>
          <w:noProof/>
        </w:rPr>
        <w:lastRenderedPageBreak/>
        <w:drawing>
          <wp:anchor distT="0" distB="0" distL="114300" distR="114300" simplePos="0" relativeHeight="251666432" behindDoc="0" locked="1" layoutInCell="1" allowOverlap="0" wp14:anchorId="39D03313" wp14:editId="0A13BF63">
            <wp:simplePos x="0" y="0"/>
            <wp:positionH relativeFrom="margin">
              <wp:posOffset>28575</wp:posOffset>
            </wp:positionH>
            <wp:positionV relativeFrom="page">
              <wp:posOffset>855980</wp:posOffset>
            </wp:positionV>
            <wp:extent cx="6342380" cy="37153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37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Water safety</w:t>
      </w:r>
      <w:r w:rsidR="00BB1A08">
        <w:rPr>
          <w:rFonts w:ascii="Comic Sans MS" w:hAnsi="Comic Sans MS"/>
          <w:sz w:val="24"/>
          <w:szCs w:val="24"/>
        </w:rPr>
        <w:t xml:space="preserve"> is so important.</w:t>
      </w:r>
      <w:r>
        <w:rPr>
          <w:rFonts w:ascii="Comic Sans MS" w:hAnsi="Comic Sans MS"/>
          <w:sz w:val="24"/>
          <w:szCs w:val="24"/>
        </w:rPr>
        <w:t xml:space="preserve"> Make a list of the dangers you can see in the picture!</w:t>
      </w:r>
    </w:p>
    <w:p w14:paraId="6C8CBE45" w14:textId="41D53664" w:rsidR="009E3956" w:rsidRDefault="009E3956"/>
    <w:p w14:paraId="2518DA40" w14:textId="7F44299F" w:rsidR="00BB1A08" w:rsidRDefault="00BB1A08"/>
    <w:p w14:paraId="65336961" w14:textId="3CD2B728" w:rsidR="00BB1A08" w:rsidRDefault="00BB1A08"/>
    <w:p w14:paraId="4AD59C8B" w14:textId="59037522" w:rsidR="00BB1A08" w:rsidRDefault="00BB1A08"/>
    <w:p w14:paraId="4F07E111" w14:textId="411A1829" w:rsidR="00BB1A08" w:rsidRDefault="00BB1A08"/>
    <w:p w14:paraId="79C4F7B4" w14:textId="33EFC308" w:rsidR="00BB1A08" w:rsidRDefault="00BB1A08"/>
    <w:p w14:paraId="353B8D01" w14:textId="269F2873" w:rsidR="00BB1A08" w:rsidRDefault="00BB1A08"/>
    <w:p w14:paraId="4FBA1351" w14:textId="689790AF" w:rsidR="00BB1A08" w:rsidRDefault="00BB1A08"/>
    <w:p w14:paraId="4EFE34B1" w14:textId="199684C2" w:rsidR="00BB1A08" w:rsidRDefault="00BB1A08">
      <w:r>
        <w:rPr>
          <w:noProof/>
        </w:rPr>
        <w:drawing>
          <wp:anchor distT="0" distB="0" distL="114300" distR="114300" simplePos="0" relativeHeight="251667456" behindDoc="0" locked="1" layoutInCell="1" allowOverlap="0" wp14:anchorId="20B017B0" wp14:editId="5C971D7C">
            <wp:simplePos x="0" y="0"/>
            <wp:positionH relativeFrom="margin">
              <wp:posOffset>113030</wp:posOffset>
            </wp:positionH>
            <wp:positionV relativeFrom="page">
              <wp:posOffset>4551680</wp:posOffset>
            </wp:positionV>
            <wp:extent cx="6576695" cy="57594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1E390" w14:textId="35D30F91" w:rsidR="00BB1A08" w:rsidRDefault="00BB1A08"/>
    <w:p w14:paraId="7D091107" w14:textId="5FDF3433" w:rsidR="00BB1A08" w:rsidRDefault="00BB1A08"/>
    <w:p w14:paraId="10E26FB5" w14:textId="59E42ACD" w:rsidR="00BB1A08" w:rsidRDefault="00BB1A08"/>
    <w:p w14:paraId="214ACF38" w14:textId="4DFC5B87" w:rsidR="00BB1A08" w:rsidRDefault="00BB1A08"/>
    <w:p w14:paraId="65502F1F" w14:textId="502C9360" w:rsidR="00BB1A08" w:rsidRDefault="00BB1A08"/>
    <w:p w14:paraId="591E9EEB" w14:textId="06C37D6F" w:rsidR="00BB1A08" w:rsidRDefault="00BB1A08"/>
    <w:p w14:paraId="14AFB98F" w14:textId="346E5933" w:rsidR="00BB1A08" w:rsidRDefault="00BB1A08"/>
    <w:p w14:paraId="0860C07D" w14:textId="2369BAF8" w:rsidR="00BB1A08" w:rsidRDefault="00BB1A08"/>
    <w:p w14:paraId="61B8AB3B" w14:textId="048DD958" w:rsidR="00BB1A08" w:rsidRDefault="00BB1A08"/>
    <w:p w14:paraId="50D7C675" w14:textId="00E546E8" w:rsidR="00BB1A08" w:rsidRDefault="00BB1A08"/>
    <w:p w14:paraId="76DDE1EF" w14:textId="39317BBF" w:rsidR="00BB1A08" w:rsidRDefault="00BB1A08"/>
    <w:p w14:paraId="3A651F63" w14:textId="5471DA00" w:rsidR="00BB1A08" w:rsidRDefault="00BB1A08"/>
    <w:p w14:paraId="2EC52551" w14:textId="5C355CCE" w:rsidR="00BB1A08" w:rsidRDefault="00BB1A08"/>
    <w:p w14:paraId="06363683" w14:textId="68D5F3BD" w:rsidR="00BB1A08" w:rsidRDefault="00BB1A08"/>
    <w:p w14:paraId="72F483AE" w14:textId="296CAB3D" w:rsidR="00BB1A08" w:rsidRDefault="00BB1A08"/>
    <w:p w14:paraId="48F214E8" w14:textId="32A39D34" w:rsidR="00BB1A08" w:rsidRDefault="00BB1A08"/>
    <w:p w14:paraId="67B79929" w14:textId="77777777" w:rsidR="002875C0" w:rsidRDefault="002875C0"/>
    <w:p w14:paraId="78A1A5AE" w14:textId="21B773FE" w:rsidR="00BB1A08" w:rsidRPr="002875C0" w:rsidRDefault="00BB1A08">
      <w:pPr>
        <w:rPr>
          <w:rFonts w:ascii="Comic Sans MS" w:hAnsi="Comic Sans MS"/>
          <w:sz w:val="24"/>
          <w:szCs w:val="24"/>
        </w:rPr>
      </w:pPr>
    </w:p>
    <w:p w14:paraId="0DA71F15" w14:textId="77777777" w:rsidR="00552765" w:rsidRDefault="00552765">
      <w:pPr>
        <w:rPr>
          <w:rFonts w:ascii="Comic Sans MS" w:hAnsi="Comic Sans MS"/>
          <w:sz w:val="24"/>
          <w:szCs w:val="24"/>
        </w:rPr>
      </w:pPr>
    </w:p>
    <w:p w14:paraId="07CC4AD5" w14:textId="77777777" w:rsidR="00552765" w:rsidRDefault="00552765">
      <w:pPr>
        <w:rPr>
          <w:rFonts w:ascii="Comic Sans MS" w:hAnsi="Comic Sans MS"/>
          <w:sz w:val="24"/>
          <w:szCs w:val="24"/>
        </w:rPr>
      </w:pPr>
    </w:p>
    <w:p w14:paraId="4219FE40" w14:textId="77777777" w:rsidR="00552765" w:rsidRDefault="002875C0">
      <w:pPr>
        <w:rPr>
          <w:rFonts w:ascii="Comic Sans MS" w:hAnsi="Comic Sans MS"/>
          <w:sz w:val="24"/>
          <w:szCs w:val="24"/>
        </w:rPr>
      </w:pPr>
      <w:r w:rsidRPr="002875C0">
        <w:rPr>
          <w:rFonts w:ascii="Comic Sans MS" w:hAnsi="Comic Sans MS"/>
          <w:sz w:val="24"/>
          <w:szCs w:val="24"/>
        </w:rPr>
        <w:lastRenderedPageBreak/>
        <w:t>Colour this delicious ice cream</w:t>
      </w:r>
      <w:r w:rsidR="0055276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6672" behindDoc="0" locked="1" layoutInCell="1" allowOverlap="0" wp14:anchorId="3381E766" wp14:editId="39BA6D19">
            <wp:simplePos x="0" y="0"/>
            <wp:positionH relativeFrom="column">
              <wp:posOffset>5715</wp:posOffset>
            </wp:positionH>
            <wp:positionV relativeFrom="page">
              <wp:posOffset>833120</wp:posOffset>
            </wp:positionV>
            <wp:extent cx="3625850" cy="3611245"/>
            <wp:effectExtent l="0" t="0" r="6350" b="0"/>
            <wp:wrapNone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361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9504" behindDoc="0" locked="1" layoutInCell="1" allowOverlap="0" wp14:anchorId="41D73012" wp14:editId="2D8C5A47">
            <wp:simplePos x="0" y="0"/>
            <wp:positionH relativeFrom="margin">
              <wp:posOffset>86360</wp:posOffset>
            </wp:positionH>
            <wp:positionV relativeFrom="page">
              <wp:posOffset>4907280</wp:posOffset>
            </wp:positionV>
            <wp:extent cx="6562725" cy="51358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13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765">
        <w:rPr>
          <w:rFonts w:ascii="Comic Sans MS" w:hAnsi="Comic Sans MS"/>
          <w:sz w:val="24"/>
          <w:szCs w:val="24"/>
        </w:rPr>
        <w:t xml:space="preserve"> </w:t>
      </w:r>
    </w:p>
    <w:p w14:paraId="2C518174" w14:textId="41F07DE1" w:rsidR="002875C0" w:rsidRDefault="002875C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Maths: Revision</w:t>
      </w:r>
    </w:p>
    <w:p w14:paraId="2445DF3E" w14:textId="7D5B011E" w:rsidR="002875C0" w:rsidRDefault="002875C0">
      <w:pPr>
        <w:rPr>
          <w:rFonts w:ascii="Comic Sans MS" w:hAnsi="Comic Sans MS"/>
          <w:sz w:val="24"/>
          <w:szCs w:val="24"/>
        </w:rPr>
      </w:pPr>
    </w:p>
    <w:p w14:paraId="2746CB2B" w14:textId="61ED006B" w:rsidR="002875C0" w:rsidRDefault="002875C0">
      <w:pPr>
        <w:rPr>
          <w:rFonts w:ascii="Comic Sans MS" w:hAnsi="Comic Sans MS"/>
          <w:sz w:val="24"/>
          <w:szCs w:val="24"/>
        </w:rPr>
      </w:pPr>
    </w:p>
    <w:p w14:paraId="5C35F3DE" w14:textId="1CD9742D" w:rsidR="002875C0" w:rsidRDefault="002875C0">
      <w:pPr>
        <w:rPr>
          <w:rFonts w:ascii="Comic Sans MS" w:hAnsi="Comic Sans MS"/>
          <w:sz w:val="24"/>
          <w:szCs w:val="24"/>
        </w:rPr>
      </w:pPr>
    </w:p>
    <w:p w14:paraId="5D4AA4BC" w14:textId="139E9797" w:rsidR="002875C0" w:rsidRDefault="002875C0">
      <w:pPr>
        <w:rPr>
          <w:rFonts w:ascii="Comic Sans MS" w:hAnsi="Comic Sans MS"/>
          <w:sz w:val="24"/>
          <w:szCs w:val="24"/>
        </w:rPr>
      </w:pPr>
    </w:p>
    <w:p w14:paraId="462A46C9" w14:textId="5EEA5912" w:rsidR="002875C0" w:rsidRDefault="002875C0">
      <w:pPr>
        <w:rPr>
          <w:rFonts w:ascii="Comic Sans MS" w:hAnsi="Comic Sans MS"/>
          <w:sz w:val="24"/>
          <w:szCs w:val="24"/>
        </w:rPr>
      </w:pPr>
    </w:p>
    <w:p w14:paraId="5F67EF63" w14:textId="31579FBA" w:rsidR="002875C0" w:rsidRDefault="002875C0">
      <w:pPr>
        <w:rPr>
          <w:rFonts w:ascii="Comic Sans MS" w:hAnsi="Comic Sans MS"/>
          <w:sz w:val="24"/>
          <w:szCs w:val="24"/>
        </w:rPr>
      </w:pPr>
    </w:p>
    <w:p w14:paraId="09977897" w14:textId="12FA006A" w:rsidR="002875C0" w:rsidRDefault="002875C0">
      <w:pPr>
        <w:rPr>
          <w:rFonts w:ascii="Comic Sans MS" w:hAnsi="Comic Sans MS"/>
          <w:sz w:val="24"/>
          <w:szCs w:val="24"/>
        </w:rPr>
      </w:pPr>
    </w:p>
    <w:p w14:paraId="1BEEA7E5" w14:textId="2DABB750" w:rsidR="002875C0" w:rsidRDefault="002875C0">
      <w:pPr>
        <w:rPr>
          <w:rFonts w:ascii="Comic Sans MS" w:hAnsi="Comic Sans MS"/>
          <w:sz w:val="24"/>
          <w:szCs w:val="24"/>
        </w:rPr>
      </w:pPr>
    </w:p>
    <w:p w14:paraId="2FA4379A" w14:textId="49F5E9FC" w:rsidR="002875C0" w:rsidRDefault="002875C0">
      <w:pPr>
        <w:rPr>
          <w:rFonts w:ascii="Comic Sans MS" w:hAnsi="Comic Sans MS"/>
          <w:sz w:val="24"/>
          <w:szCs w:val="24"/>
        </w:rPr>
      </w:pPr>
    </w:p>
    <w:p w14:paraId="1E5A433D" w14:textId="388B6141" w:rsidR="002875C0" w:rsidRPr="00141AD3" w:rsidRDefault="00552765">
      <w:pPr>
        <w:rPr>
          <w:rFonts w:ascii="Comic Sans MS" w:hAnsi="Comic Sans MS"/>
          <w:b/>
          <w:bCs/>
          <w:sz w:val="24"/>
          <w:szCs w:val="24"/>
        </w:rPr>
      </w:pPr>
      <w:r w:rsidRPr="00141AD3">
        <w:rPr>
          <w:rFonts w:ascii="Comic Sans MS" w:hAnsi="Comic Sans MS"/>
          <w:b/>
          <w:bCs/>
          <w:sz w:val="24"/>
          <w:szCs w:val="24"/>
        </w:rPr>
        <w:t>Maths:</w:t>
      </w:r>
    </w:p>
    <w:p w14:paraId="2708E13B" w14:textId="1AB5613D" w:rsidR="002875C0" w:rsidRDefault="002875C0">
      <w:pPr>
        <w:rPr>
          <w:rFonts w:ascii="Comic Sans MS" w:hAnsi="Comic Sans MS"/>
          <w:sz w:val="24"/>
          <w:szCs w:val="24"/>
        </w:rPr>
      </w:pPr>
    </w:p>
    <w:p w14:paraId="3B601B9B" w14:textId="710FD6DB" w:rsidR="002875C0" w:rsidRDefault="002875C0">
      <w:pPr>
        <w:rPr>
          <w:rFonts w:ascii="Comic Sans MS" w:hAnsi="Comic Sans MS"/>
          <w:sz w:val="24"/>
          <w:szCs w:val="24"/>
        </w:rPr>
      </w:pPr>
    </w:p>
    <w:p w14:paraId="07B28FB1" w14:textId="683F1DCA" w:rsidR="002875C0" w:rsidRDefault="002875C0">
      <w:pPr>
        <w:rPr>
          <w:rFonts w:ascii="Comic Sans MS" w:hAnsi="Comic Sans MS"/>
          <w:sz w:val="24"/>
          <w:szCs w:val="24"/>
        </w:rPr>
      </w:pPr>
    </w:p>
    <w:p w14:paraId="5866B9D4" w14:textId="77F3E5FC" w:rsidR="002875C0" w:rsidRDefault="002875C0">
      <w:pPr>
        <w:rPr>
          <w:rFonts w:ascii="Comic Sans MS" w:hAnsi="Comic Sans MS"/>
          <w:sz w:val="24"/>
          <w:szCs w:val="24"/>
        </w:rPr>
      </w:pPr>
    </w:p>
    <w:p w14:paraId="62CAEAEF" w14:textId="1DA3AC5E" w:rsidR="002875C0" w:rsidRDefault="002875C0">
      <w:pPr>
        <w:rPr>
          <w:rFonts w:ascii="Comic Sans MS" w:hAnsi="Comic Sans MS"/>
          <w:sz w:val="24"/>
          <w:szCs w:val="24"/>
        </w:rPr>
      </w:pPr>
    </w:p>
    <w:p w14:paraId="2BBB68AB" w14:textId="2648DB17" w:rsidR="002875C0" w:rsidRDefault="002875C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1" layoutInCell="1" allowOverlap="0" wp14:anchorId="354D35F9" wp14:editId="4D63B61A">
            <wp:simplePos x="0" y="0"/>
            <wp:positionH relativeFrom="margin">
              <wp:posOffset>5715</wp:posOffset>
            </wp:positionH>
            <wp:positionV relativeFrom="page">
              <wp:posOffset>855980</wp:posOffset>
            </wp:positionV>
            <wp:extent cx="6342380" cy="49288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92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Challenge </w:t>
      </w:r>
      <w:r w:rsidRPr="002875C0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</w:t>
      </w:r>
    </w:p>
    <w:p w14:paraId="5409D7D2" w14:textId="18A984A9" w:rsidR="002875C0" w:rsidRDefault="002875C0">
      <w:pPr>
        <w:rPr>
          <w:rFonts w:ascii="Comic Sans MS" w:hAnsi="Comic Sans MS"/>
          <w:sz w:val="24"/>
          <w:szCs w:val="24"/>
        </w:rPr>
      </w:pPr>
    </w:p>
    <w:p w14:paraId="3A52F40D" w14:textId="1B697A74" w:rsidR="002875C0" w:rsidRDefault="002875C0">
      <w:pPr>
        <w:rPr>
          <w:rFonts w:ascii="Comic Sans MS" w:hAnsi="Comic Sans MS"/>
          <w:sz w:val="24"/>
          <w:szCs w:val="24"/>
        </w:rPr>
      </w:pPr>
    </w:p>
    <w:p w14:paraId="388B84EA" w14:textId="5B76D781" w:rsidR="002875C0" w:rsidRDefault="002875C0">
      <w:pPr>
        <w:rPr>
          <w:rFonts w:ascii="Comic Sans MS" w:hAnsi="Comic Sans MS"/>
          <w:sz w:val="24"/>
          <w:szCs w:val="24"/>
        </w:rPr>
      </w:pPr>
    </w:p>
    <w:p w14:paraId="7936492D" w14:textId="32A230F8" w:rsidR="002875C0" w:rsidRDefault="002875C0">
      <w:pPr>
        <w:rPr>
          <w:rFonts w:ascii="Comic Sans MS" w:hAnsi="Comic Sans MS"/>
          <w:sz w:val="24"/>
          <w:szCs w:val="24"/>
        </w:rPr>
      </w:pPr>
    </w:p>
    <w:p w14:paraId="133D6A0C" w14:textId="3619FA91" w:rsidR="002875C0" w:rsidRDefault="002875C0">
      <w:pPr>
        <w:rPr>
          <w:rFonts w:ascii="Comic Sans MS" w:hAnsi="Comic Sans MS"/>
          <w:sz w:val="24"/>
          <w:szCs w:val="24"/>
        </w:rPr>
      </w:pPr>
    </w:p>
    <w:p w14:paraId="1DAE6CF6" w14:textId="4796DC81" w:rsidR="002875C0" w:rsidRDefault="002875C0">
      <w:pPr>
        <w:rPr>
          <w:rFonts w:ascii="Comic Sans MS" w:hAnsi="Comic Sans MS"/>
          <w:sz w:val="24"/>
          <w:szCs w:val="24"/>
        </w:rPr>
      </w:pPr>
    </w:p>
    <w:p w14:paraId="0196111E" w14:textId="751B4D9D" w:rsidR="002875C0" w:rsidRDefault="002875C0">
      <w:pPr>
        <w:rPr>
          <w:rFonts w:ascii="Comic Sans MS" w:hAnsi="Comic Sans MS"/>
          <w:sz w:val="24"/>
          <w:szCs w:val="24"/>
        </w:rPr>
      </w:pPr>
    </w:p>
    <w:p w14:paraId="337D7633" w14:textId="6F2C52C6" w:rsidR="002875C0" w:rsidRDefault="002875C0">
      <w:pPr>
        <w:rPr>
          <w:rFonts w:ascii="Comic Sans MS" w:hAnsi="Comic Sans MS"/>
          <w:sz w:val="24"/>
          <w:szCs w:val="24"/>
        </w:rPr>
      </w:pPr>
    </w:p>
    <w:p w14:paraId="12706461" w14:textId="7CC786D2" w:rsidR="002875C0" w:rsidRDefault="002875C0">
      <w:pPr>
        <w:rPr>
          <w:rFonts w:ascii="Comic Sans MS" w:hAnsi="Comic Sans MS"/>
          <w:sz w:val="24"/>
          <w:szCs w:val="24"/>
        </w:rPr>
      </w:pPr>
    </w:p>
    <w:p w14:paraId="0D8C1F3A" w14:textId="5396AE24" w:rsidR="002875C0" w:rsidRDefault="002875C0">
      <w:pPr>
        <w:rPr>
          <w:rFonts w:ascii="Comic Sans MS" w:hAnsi="Comic Sans MS"/>
          <w:sz w:val="24"/>
          <w:szCs w:val="24"/>
        </w:rPr>
      </w:pPr>
    </w:p>
    <w:p w14:paraId="56A36C26" w14:textId="5678DC2C" w:rsidR="002875C0" w:rsidRDefault="002875C0">
      <w:pPr>
        <w:rPr>
          <w:rFonts w:ascii="Comic Sans MS" w:hAnsi="Comic Sans MS"/>
          <w:sz w:val="24"/>
          <w:szCs w:val="24"/>
        </w:rPr>
      </w:pPr>
    </w:p>
    <w:p w14:paraId="75A3732D" w14:textId="1A867478" w:rsidR="002875C0" w:rsidRDefault="002875C0">
      <w:pPr>
        <w:rPr>
          <w:rFonts w:ascii="Comic Sans MS" w:hAnsi="Comic Sans MS"/>
          <w:sz w:val="24"/>
          <w:szCs w:val="24"/>
        </w:rPr>
      </w:pPr>
    </w:p>
    <w:p w14:paraId="332EE175" w14:textId="288C1262" w:rsidR="002875C0" w:rsidRDefault="002875C0">
      <w:pPr>
        <w:rPr>
          <w:rFonts w:ascii="Comic Sans MS" w:hAnsi="Comic Sans MS"/>
          <w:sz w:val="24"/>
          <w:szCs w:val="24"/>
        </w:rPr>
      </w:pPr>
    </w:p>
    <w:p w14:paraId="20A9FB04" w14:textId="340F91E2" w:rsidR="002875C0" w:rsidRDefault="002875C0">
      <w:pPr>
        <w:rPr>
          <w:rFonts w:ascii="Comic Sans MS" w:hAnsi="Comic Sans MS"/>
          <w:sz w:val="24"/>
          <w:szCs w:val="24"/>
        </w:rPr>
      </w:pPr>
    </w:p>
    <w:p w14:paraId="545C653D" w14:textId="77A4C2B4" w:rsidR="002875C0" w:rsidRDefault="002875C0">
      <w:pPr>
        <w:rPr>
          <w:rFonts w:ascii="Comic Sans MS" w:hAnsi="Comic Sans MS"/>
          <w:sz w:val="24"/>
          <w:szCs w:val="24"/>
        </w:rPr>
      </w:pPr>
    </w:p>
    <w:p w14:paraId="06CE62AA" w14:textId="36ABBD32" w:rsidR="002875C0" w:rsidRDefault="002875C0">
      <w:pPr>
        <w:rPr>
          <w:rFonts w:ascii="Comic Sans MS" w:hAnsi="Comic Sans MS"/>
          <w:sz w:val="24"/>
          <w:szCs w:val="24"/>
        </w:rPr>
      </w:pPr>
    </w:p>
    <w:p w14:paraId="7585EBCC" w14:textId="2DB3D9A3" w:rsidR="002875C0" w:rsidRDefault="002875C0">
      <w:pPr>
        <w:rPr>
          <w:rFonts w:ascii="Comic Sans MS" w:hAnsi="Comic Sans MS"/>
          <w:sz w:val="24"/>
          <w:szCs w:val="24"/>
        </w:rPr>
      </w:pPr>
    </w:p>
    <w:p w14:paraId="67B104AD" w14:textId="0D0D3F1C" w:rsidR="002875C0" w:rsidRDefault="002875C0">
      <w:pPr>
        <w:rPr>
          <w:rFonts w:ascii="Comic Sans MS" w:hAnsi="Comic Sans MS"/>
          <w:sz w:val="24"/>
          <w:szCs w:val="24"/>
        </w:rPr>
      </w:pPr>
    </w:p>
    <w:p w14:paraId="503ADBFA" w14:textId="7D15F89B" w:rsidR="002875C0" w:rsidRDefault="002875C0">
      <w:pPr>
        <w:rPr>
          <w:rFonts w:ascii="Comic Sans MS" w:hAnsi="Comic Sans MS"/>
          <w:sz w:val="24"/>
          <w:szCs w:val="24"/>
        </w:rPr>
      </w:pPr>
    </w:p>
    <w:p w14:paraId="4EEF5D00" w14:textId="4FCFAB3B" w:rsidR="002875C0" w:rsidRDefault="002875C0">
      <w:pPr>
        <w:rPr>
          <w:rFonts w:ascii="Comic Sans MS" w:hAnsi="Comic Sans MS"/>
          <w:sz w:val="24"/>
          <w:szCs w:val="24"/>
        </w:rPr>
      </w:pPr>
    </w:p>
    <w:p w14:paraId="6CE8D54A" w14:textId="3B4B7670" w:rsidR="002875C0" w:rsidRDefault="002875C0">
      <w:pPr>
        <w:rPr>
          <w:rFonts w:ascii="Comic Sans MS" w:hAnsi="Comic Sans MS"/>
          <w:sz w:val="24"/>
          <w:szCs w:val="24"/>
        </w:rPr>
      </w:pPr>
    </w:p>
    <w:p w14:paraId="590B7895" w14:textId="281DDA6D" w:rsidR="002875C0" w:rsidRDefault="002875C0">
      <w:pPr>
        <w:rPr>
          <w:rFonts w:ascii="Comic Sans MS" w:hAnsi="Comic Sans MS"/>
          <w:sz w:val="24"/>
          <w:szCs w:val="24"/>
        </w:rPr>
      </w:pPr>
    </w:p>
    <w:p w14:paraId="1C514976" w14:textId="757C00BE" w:rsidR="002875C0" w:rsidRDefault="002875C0">
      <w:pPr>
        <w:rPr>
          <w:rFonts w:ascii="Comic Sans MS" w:hAnsi="Comic Sans MS"/>
          <w:sz w:val="24"/>
          <w:szCs w:val="24"/>
        </w:rPr>
      </w:pPr>
    </w:p>
    <w:p w14:paraId="313560CD" w14:textId="747FD276" w:rsidR="002875C0" w:rsidRDefault="002875C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1552" behindDoc="0" locked="1" layoutInCell="1" allowOverlap="0" wp14:anchorId="3A282D5B" wp14:editId="28797D27">
            <wp:simplePos x="0" y="0"/>
            <wp:positionH relativeFrom="column">
              <wp:posOffset>5715</wp:posOffset>
            </wp:positionH>
            <wp:positionV relativeFrom="page">
              <wp:posOffset>5784215</wp:posOffset>
            </wp:positionV>
            <wp:extent cx="6516370" cy="4375150"/>
            <wp:effectExtent l="0" t="0" r="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37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E94EE" w14:textId="77777777" w:rsidR="002875C0" w:rsidRDefault="002875C0">
      <w:pPr>
        <w:rPr>
          <w:rFonts w:ascii="Comic Sans MS" w:hAnsi="Comic Sans MS"/>
          <w:sz w:val="24"/>
          <w:szCs w:val="24"/>
        </w:rPr>
      </w:pPr>
    </w:p>
    <w:p w14:paraId="6391C42F" w14:textId="0186133E" w:rsidR="002875C0" w:rsidRDefault="002875C0">
      <w:pPr>
        <w:rPr>
          <w:rFonts w:ascii="Comic Sans MS" w:hAnsi="Comic Sans MS"/>
          <w:sz w:val="24"/>
          <w:szCs w:val="24"/>
        </w:rPr>
      </w:pPr>
    </w:p>
    <w:p w14:paraId="0F9CF064" w14:textId="17394EDD" w:rsidR="002875C0" w:rsidRDefault="0055276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8720" behindDoc="0" locked="1" layoutInCell="1" allowOverlap="0" wp14:anchorId="0C931FE6" wp14:editId="4326523B">
            <wp:simplePos x="0" y="0"/>
            <wp:positionH relativeFrom="margin">
              <wp:posOffset>5715</wp:posOffset>
            </wp:positionH>
            <wp:positionV relativeFrom="page">
              <wp:posOffset>833120</wp:posOffset>
            </wp:positionV>
            <wp:extent cx="6134100" cy="2806700"/>
            <wp:effectExtent l="0" t="0" r="0" b="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444C2" w14:textId="6D2E8F91" w:rsidR="002875C0" w:rsidRDefault="002875C0">
      <w:pPr>
        <w:rPr>
          <w:rFonts w:ascii="Comic Sans MS" w:hAnsi="Comic Sans MS"/>
          <w:sz w:val="24"/>
          <w:szCs w:val="24"/>
        </w:rPr>
      </w:pPr>
    </w:p>
    <w:p w14:paraId="2E46A1F7" w14:textId="66C056F9" w:rsidR="002875C0" w:rsidRDefault="002875C0">
      <w:pPr>
        <w:rPr>
          <w:rFonts w:ascii="Comic Sans MS" w:hAnsi="Comic Sans MS"/>
          <w:sz w:val="24"/>
          <w:szCs w:val="24"/>
        </w:rPr>
      </w:pPr>
    </w:p>
    <w:p w14:paraId="7BD56AEA" w14:textId="457398C1" w:rsidR="002875C0" w:rsidRDefault="002875C0">
      <w:pPr>
        <w:rPr>
          <w:rFonts w:ascii="Comic Sans MS" w:hAnsi="Comic Sans MS"/>
          <w:sz w:val="24"/>
          <w:szCs w:val="24"/>
        </w:rPr>
      </w:pPr>
    </w:p>
    <w:p w14:paraId="7EB806CA" w14:textId="74E97C0D" w:rsidR="002875C0" w:rsidRDefault="002875C0">
      <w:pPr>
        <w:rPr>
          <w:rFonts w:ascii="Comic Sans MS" w:hAnsi="Comic Sans MS"/>
          <w:sz w:val="24"/>
          <w:szCs w:val="24"/>
        </w:rPr>
      </w:pPr>
    </w:p>
    <w:p w14:paraId="3C48E48D" w14:textId="5374C95E" w:rsidR="002875C0" w:rsidRDefault="002875C0">
      <w:pPr>
        <w:rPr>
          <w:rFonts w:ascii="Comic Sans MS" w:hAnsi="Comic Sans MS"/>
          <w:sz w:val="24"/>
          <w:szCs w:val="24"/>
        </w:rPr>
      </w:pPr>
    </w:p>
    <w:p w14:paraId="425DF450" w14:textId="297280BF" w:rsidR="002875C0" w:rsidRDefault="002875C0">
      <w:pPr>
        <w:rPr>
          <w:rFonts w:ascii="Comic Sans MS" w:hAnsi="Comic Sans MS"/>
          <w:sz w:val="24"/>
          <w:szCs w:val="24"/>
        </w:rPr>
      </w:pPr>
    </w:p>
    <w:p w14:paraId="28C1F781" w14:textId="0662F4A0" w:rsidR="002875C0" w:rsidRDefault="002875C0">
      <w:pPr>
        <w:rPr>
          <w:rFonts w:ascii="Comic Sans MS" w:hAnsi="Comic Sans MS"/>
          <w:sz w:val="24"/>
          <w:szCs w:val="24"/>
        </w:rPr>
      </w:pPr>
    </w:p>
    <w:p w14:paraId="74FB0155" w14:textId="59FE81CD" w:rsidR="002875C0" w:rsidRDefault="0055276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3C68CD6" wp14:editId="10076D2B">
            <wp:extent cx="6423660" cy="6248119"/>
            <wp:effectExtent l="0" t="0" r="2540" b="63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6-17 at 11.12.0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318" cy="627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4A9A" w14:textId="73124198" w:rsidR="00B03C6A" w:rsidRDefault="00B03C6A">
      <w:pPr>
        <w:rPr>
          <w:rFonts w:ascii="Comic Sans MS" w:hAnsi="Comic Sans MS"/>
          <w:sz w:val="24"/>
          <w:szCs w:val="24"/>
        </w:rPr>
      </w:pPr>
      <w:proofErr w:type="spellStart"/>
      <w:r w:rsidRPr="005E30B7">
        <w:rPr>
          <w:rFonts w:ascii="Comic Sans MS" w:hAnsi="Comic Sans MS"/>
          <w:b/>
          <w:bCs/>
          <w:sz w:val="24"/>
          <w:szCs w:val="24"/>
        </w:rPr>
        <w:lastRenderedPageBreak/>
        <w:t>Gaeilge</w:t>
      </w:r>
      <w:proofErr w:type="spellEnd"/>
      <w:r w:rsidRPr="005E30B7">
        <w:rPr>
          <w:rFonts w:ascii="Comic Sans MS" w:hAnsi="Comic Sans MS"/>
          <w:b/>
          <w:bCs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Look up words to find the English translation of the words you don’t know.(</w:t>
      </w:r>
      <w:proofErr w:type="spellStart"/>
      <w:r>
        <w:rPr>
          <w:rFonts w:ascii="Comic Sans MS" w:hAnsi="Comic Sans MS"/>
          <w:sz w:val="24"/>
          <w:szCs w:val="24"/>
        </w:rPr>
        <w:t>Daithaigh</w:t>
      </w:r>
      <w:proofErr w:type="spellEnd"/>
      <w:r>
        <w:rPr>
          <w:rFonts w:ascii="Comic Sans MS" w:hAnsi="Comic Sans MS"/>
          <w:sz w:val="24"/>
          <w:szCs w:val="24"/>
        </w:rPr>
        <w:t xml:space="preserve"> = colour)</w:t>
      </w:r>
    </w:p>
    <w:p w14:paraId="0F3CEB68" w14:textId="71EC9B06" w:rsidR="00B03C6A" w:rsidRDefault="00B03C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A625935" wp14:editId="6E79FB63">
            <wp:extent cx="6645910" cy="5208607"/>
            <wp:effectExtent l="0" t="0" r="0" b="0"/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6-17 at 11.22.3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640" cy="521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42A2" w14:textId="77777777" w:rsidR="0075397B" w:rsidRDefault="00B03C6A" w:rsidP="00B03C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97806C5" wp14:editId="16EFAD7C">
            <wp:extent cx="3310360" cy="2287270"/>
            <wp:effectExtent l="0" t="0" r="4445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6-17 at 11.22.5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439" cy="23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AE17" w14:textId="506062F7" w:rsidR="0075397B" w:rsidRDefault="00B03C6A" w:rsidP="00B03C6A">
      <w:pPr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5E30B7">
        <w:rPr>
          <w:rFonts w:ascii="Comic Sans MS" w:hAnsi="Comic Sans MS"/>
          <w:b/>
          <w:bCs/>
          <w:sz w:val="24"/>
          <w:szCs w:val="24"/>
        </w:rPr>
        <w:t>PE:</w:t>
      </w:r>
      <w:r w:rsidR="0075397B">
        <w:rPr>
          <w:rFonts w:ascii="Comic Sans MS" w:hAnsi="Comic Sans MS"/>
          <w:sz w:val="24"/>
          <w:szCs w:val="24"/>
        </w:rPr>
        <w:t xml:space="preserve"> </w:t>
      </w:r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On </w:t>
      </w:r>
      <w:proofErr w:type="spellStart"/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>Youtube</w:t>
      </w:r>
      <w:proofErr w:type="spellEnd"/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, Joe Wicks  is doing a new PE workout each day for children at home called P.E. with Joe. 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Now he is starting to do less videos but pick your favourite</w:t>
      </w:r>
      <w:r w:rsidR="00141AD3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ones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and stay active. </w:t>
      </w:r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Follow the workouts on your TV, computer or tablet. </w:t>
      </w:r>
    </w:p>
    <w:p w14:paraId="0B3B84E1" w14:textId="77777777" w:rsidR="0075397B" w:rsidRPr="0075397B" w:rsidRDefault="00B15CDA" w:rsidP="0075397B">
      <w:pPr>
        <w:spacing w:after="0" w:line="240" w:lineRule="auto"/>
        <w:rPr>
          <w:rFonts w:ascii="Comic Sans MS" w:hAnsi="Comic Sans MS"/>
          <w:sz w:val="24"/>
          <w:szCs w:val="24"/>
        </w:rPr>
      </w:pPr>
      <w:hyperlink r:id="rId23" w:history="1">
        <w:r w:rsidR="0075397B" w:rsidRPr="0075397B">
          <w:rPr>
            <w:rStyle w:val="Hyperlink"/>
            <w:rFonts w:ascii="Comic Sans MS" w:hAnsi="Comic Sans MS"/>
            <w:sz w:val="24"/>
            <w:szCs w:val="24"/>
          </w:rPr>
          <w:t>https://www.youtube.com/channel/UCAxW1XT0iEJo0TYlRfn6rYQ</w:t>
        </w:r>
      </w:hyperlink>
    </w:p>
    <w:p w14:paraId="587741BD" w14:textId="77777777" w:rsidR="0075397B" w:rsidRPr="0075397B" w:rsidRDefault="0075397B" w:rsidP="00B03C6A">
      <w:pPr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396DD45E" w14:textId="6895BD37" w:rsidR="002875C0" w:rsidRDefault="007539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5388CDC8" wp14:editId="18CEA6DA">
            <wp:extent cx="4685979" cy="5011838"/>
            <wp:effectExtent l="0" t="0" r="635" b="508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6-17 at 09.19.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388" cy="520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C6A" w:rsidRPr="00F029F3">
        <w:rPr>
          <w:noProof/>
        </w:rPr>
        <w:drawing>
          <wp:inline distT="0" distB="0" distL="0" distR="0" wp14:anchorId="24A78C76" wp14:editId="44B8AB9C">
            <wp:extent cx="5254907" cy="4513580"/>
            <wp:effectExtent l="0" t="0" r="3175" b="0"/>
            <wp:docPr id="22" name="Picture 2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6-17 at 09.20.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386" cy="473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16EB" w14:textId="77777777" w:rsidR="0075397B" w:rsidRPr="00376A5F" w:rsidRDefault="0075397B" w:rsidP="0075397B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en-GB"/>
        </w:rPr>
      </w:pPr>
      <w:r w:rsidRPr="00376A5F">
        <w:rPr>
          <w:rFonts w:ascii="Comic Sans MS" w:eastAsia="Times New Roman" w:hAnsi="Comic Sans MS" w:cs="Times New Roman"/>
          <w:b/>
          <w:sz w:val="24"/>
          <w:szCs w:val="24"/>
          <w:lang w:eastAsia="en-GB"/>
        </w:rPr>
        <w:lastRenderedPageBreak/>
        <w:t>Religion:</w:t>
      </w:r>
    </w:p>
    <w:p w14:paraId="19511D99" w14:textId="77777777" w:rsidR="0075397B" w:rsidRPr="00376A5F" w:rsidRDefault="0075397B" w:rsidP="0075397B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>To help teachers, students and parents during this difficult time Grow in Love granting free access to Grow In Love AND Soul seekers online series. Simply login on the </w:t>
      </w:r>
      <w:hyperlink r:id="rId26" w:tgtFrame="_blank" w:history="1">
        <w:r w:rsidRPr="00376A5F">
          <w:rPr>
            <w:rFonts w:ascii="Comic Sans MS" w:eastAsia="Times New Roman" w:hAnsi="Comic Sans MS" w:cs="Times New Roman"/>
            <w:i/>
            <w:iCs/>
            <w:sz w:val="24"/>
            <w:szCs w:val="24"/>
            <w:lang w:eastAsia="en-GB"/>
          </w:rPr>
          <w:t>www.growinlove.ie</w:t>
        </w:r>
      </w:hyperlink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> website with the following details:</w:t>
      </w:r>
    </w:p>
    <w:p w14:paraId="57E94388" w14:textId="77777777" w:rsidR="0075397B" w:rsidRPr="00376A5F" w:rsidRDefault="0075397B" w:rsidP="0075397B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>Email: </w:t>
      </w:r>
      <w:hyperlink r:id="rId27" w:tgtFrame="_blank" w:history="1">
        <w:r w:rsidRPr="00376A5F">
          <w:rPr>
            <w:rFonts w:ascii="Comic Sans MS" w:eastAsia="Times New Roman" w:hAnsi="Comic Sans MS" w:cs="Times New Roman"/>
            <w:sz w:val="24"/>
            <w:szCs w:val="24"/>
            <w:u w:val="single"/>
            <w:lang w:eastAsia="en-GB"/>
          </w:rPr>
          <w:t>trial@growinlove.ie</w:t>
        </w:r>
      </w:hyperlink>
    </w:p>
    <w:p w14:paraId="2AD0A727" w14:textId="77777777" w:rsidR="0075397B" w:rsidRPr="00376A5F" w:rsidRDefault="0075397B" w:rsidP="0075397B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Password: </w:t>
      </w:r>
      <w:proofErr w:type="spellStart"/>
      <w:r w:rsidRPr="00376A5F">
        <w:rPr>
          <w:rFonts w:ascii="Comic Sans MS" w:eastAsia="Times New Roman" w:hAnsi="Comic Sans MS" w:cs="Times New Roman"/>
          <w:sz w:val="24"/>
          <w:szCs w:val="24"/>
          <w:lang w:eastAsia="en-GB"/>
        </w:rPr>
        <w:t>growinlove</w:t>
      </w:r>
      <w:proofErr w:type="spellEnd"/>
    </w:p>
    <w:p w14:paraId="63650EE1" w14:textId="14208A9F" w:rsidR="0075397B" w:rsidRPr="0075397B" w:rsidRDefault="0075397B" w:rsidP="0075397B">
      <w:pPr>
        <w:spacing w:after="0" w:line="240" w:lineRule="auto"/>
        <w:rPr>
          <w:rFonts w:ascii="Comic Sans MS" w:hAnsi="Comic Sans MS"/>
        </w:rPr>
      </w:pPr>
      <w:r w:rsidRPr="0075397B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‘Growing in love’ - </w:t>
      </w:r>
      <w:hyperlink r:id="rId28" w:history="1">
        <w:r w:rsidRPr="0075397B">
          <w:rPr>
            <w:rStyle w:val="Hyperlink"/>
            <w:rFonts w:ascii="Comic Sans MS" w:hAnsi="Comic Sans MS"/>
          </w:rPr>
          <w:t>https://app.growinlove.ie/en/user/lesson-resources/162</w:t>
        </w:r>
      </w:hyperlink>
    </w:p>
    <w:p w14:paraId="21A9487B" w14:textId="36F8AAE0" w:rsidR="0075397B" w:rsidRPr="00AC6795" w:rsidRDefault="0075397B" w:rsidP="0075397B">
      <w:pPr>
        <w:spacing w:after="0" w:line="240" w:lineRule="auto"/>
        <w:rPr>
          <w:rFonts w:ascii="Comic Sans MS" w:hAnsi="Comic Sans MS"/>
        </w:rPr>
      </w:pPr>
    </w:p>
    <w:p w14:paraId="14DF49F7" w14:textId="53002F52" w:rsidR="0075397B" w:rsidRPr="0075397B" w:rsidRDefault="0075397B">
      <w:pPr>
        <w:rPr>
          <w:rFonts w:ascii="Comic Sans MS" w:hAnsi="Comic Sans MS"/>
          <w:b/>
          <w:bCs/>
          <w:sz w:val="24"/>
          <w:szCs w:val="24"/>
        </w:rPr>
      </w:pPr>
      <w:r w:rsidRPr="0075397B">
        <w:rPr>
          <w:rFonts w:ascii="Comic Sans MS" w:hAnsi="Comic Sans MS"/>
          <w:b/>
          <w:bCs/>
          <w:sz w:val="24"/>
          <w:szCs w:val="24"/>
        </w:rPr>
        <w:t>SESE:</w:t>
      </w:r>
      <w:r w:rsidR="00177BE3">
        <w:rPr>
          <w:rFonts w:ascii="Comic Sans MS" w:hAnsi="Comic Sans MS"/>
          <w:b/>
          <w:bCs/>
          <w:sz w:val="24"/>
          <w:szCs w:val="24"/>
        </w:rPr>
        <w:t xml:space="preserve"> Try bake some delicious </w:t>
      </w:r>
      <w:r w:rsidR="00FF636E">
        <w:rPr>
          <w:rFonts w:ascii="Comic Sans MS" w:hAnsi="Comic Sans MS"/>
          <w:b/>
          <w:bCs/>
          <w:sz w:val="24"/>
          <w:szCs w:val="24"/>
        </w:rPr>
        <w:t>cookies</w:t>
      </w:r>
    </w:p>
    <w:p w14:paraId="11D0FFED" w14:textId="1A9DA07F" w:rsidR="0075397B" w:rsidRDefault="007539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C22D8C4" wp14:editId="0DBB8C83">
            <wp:extent cx="6041759" cy="6493398"/>
            <wp:effectExtent l="0" t="0" r="3810" b="0"/>
            <wp:docPr id="2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6-17 at 09.16.3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10" cy="662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DE42" w14:textId="4348ED7C" w:rsidR="00177BE3" w:rsidRPr="00177BE3" w:rsidRDefault="00177BE3" w:rsidP="00177BE3">
      <w:pPr>
        <w:spacing w:after="0" w:line="240" w:lineRule="auto"/>
        <w:rPr>
          <w:rFonts w:ascii="Comic Sans MS" w:hAnsi="Comic Sans MS"/>
        </w:rPr>
      </w:pPr>
      <w:r w:rsidRPr="00177BE3">
        <w:rPr>
          <w:rFonts w:ascii="Comic Sans MS" w:hAnsi="Comic Sans MS"/>
          <w:sz w:val="24"/>
          <w:szCs w:val="24"/>
        </w:rPr>
        <w:t>See if you can see the animals at Dublin Zoo through these live webcams. Be patient, the animals might be sleeping.</w:t>
      </w:r>
    </w:p>
    <w:p w14:paraId="66E623CB" w14:textId="77777777" w:rsidR="00177BE3" w:rsidRDefault="00177BE3" w:rsidP="00177BE3">
      <w:pPr>
        <w:spacing w:after="0" w:line="240" w:lineRule="auto"/>
      </w:pPr>
    </w:p>
    <w:p w14:paraId="6148B27E" w14:textId="7134D0EF" w:rsidR="00177BE3" w:rsidRPr="00177BE3" w:rsidRDefault="00B15CDA" w:rsidP="00177BE3">
      <w:pPr>
        <w:spacing w:after="0" w:line="240" w:lineRule="auto"/>
        <w:rPr>
          <w:rFonts w:ascii="Comic Sans MS" w:hAnsi="Comic Sans MS"/>
        </w:rPr>
      </w:pPr>
      <w:hyperlink r:id="rId30" w:history="1">
        <w:r w:rsidR="00177BE3" w:rsidRPr="00177BE3">
          <w:rPr>
            <w:rStyle w:val="Hyperlink"/>
            <w:rFonts w:ascii="Comic Sans MS" w:hAnsi="Comic Sans MS"/>
            <w:sz w:val="24"/>
            <w:szCs w:val="24"/>
          </w:rPr>
          <w:t>https://www.dublinzoo.ie/animals/animal-webcams/</w:t>
        </w:r>
      </w:hyperlink>
    </w:p>
    <w:p w14:paraId="31342828" w14:textId="77777777" w:rsidR="0075397B" w:rsidRDefault="0075397B">
      <w:pPr>
        <w:rPr>
          <w:rFonts w:ascii="Comic Sans MS" w:hAnsi="Comic Sans MS"/>
          <w:sz w:val="24"/>
          <w:szCs w:val="24"/>
        </w:rPr>
      </w:pPr>
    </w:p>
    <w:p w14:paraId="3B012C70" w14:textId="0FE59A5D" w:rsidR="00177BE3" w:rsidRPr="005E30B7" w:rsidRDefault="00177BE3" w:rsidP="00177BE3">
      <w:pPr>
        <w:tabs>
          <w:tab w:val="left" w:pos="1488"/>
        </w:tabs>
        <w:rPr>
          <w:rFonts w:ascii="Comic Sans MS" w:hAnsi="Comic Sans MS"/>
          <w:b/>
          <w:bCs/>
          <w:sz w:val="24"/>
          <w:szCs w:val="24"/>
        </w:rPr>
      </w:pPr>
      <w:r w:rsidRPr="005E30B7">
        <w:rPr>
          <w:rFonts w:ascii="Comic Sans MS" w:hAnsi="Comic Sans MS"/>
          <w:b/>
          <w:bCs/>
          <w:sz w:val="24"/>
          <w:szCs w:val="24"/>
        </w:rPr>
        <w:lastRenderedPageBreak/>
        <w:t>Music</w:t>
      </w:r>
    </w:p>
    <w:p w14:paraId="37129C5B" w14:textId="77777777" w:rsidR="00177BE3" w:rsidRDefault="00177BE3" w:rsidP="00177BE3">
      <w:pPr>
        <w:tabs>
          <w:tab w:val="left" w:pos="148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Learn the words and actions to this lovely song: </w:t>
      </w:r>
      <w:proofErr w:type="spellStart"/>
      <w:r>
        <w:rPr>
          <w:rFonts w:ascii="Comic Sans MS" w:hAnsi="Comic Sans MS"/>
          <w:sz w:val="24"/>
          <w:szCs w:val="24"/>
        </w:rPr>
        <w:t>Skidamarink</w:t>
      </w:r>
      <w:proofErr w:type="spellEnd"/>
      <w:r>
        <w:rPr>
          <w:rFonts w:ascii="Comic Sans MS" w:hAnsi="Comic Sans MS"/>
          <w:sz w:val="24"/>
          <w:szCs w:val="24"/>
        </w:rPr>
        <w:t xml:space="preserve"> a Dink a Dink</w:t>
      </w:r>
    </w:p>
    <w:p w14:paraId="60051677" w14:textId="77777777" w:rsidR="00177BE3" w:rsidRDefault="00B15CDA" w:rsidP="00177BE3">
      <w:pPr>
        <w:spacing w:after="0" w:line="240" w:lineRule="auto"/>
        <w:rPr>
          <w:rFonts w:ascii="Comic Sans MS" w:hAnsi="Comic Sans MS"/>
        </w:rPr>
      </w:pPr>
      <w:hyperlink r:id="rId31" w:history="1">
        <w:r w:rsidR="00177BE3" w:rsidRPr="00943A73">
          <w:rPr>
            <w:rStyle w:val="Hyperlink"/>
            <w:rFonts w:ascii="Comic Sans MS" w:hAnsi="Comic Sans MS"/>
          </w:rPr>
          <w:t>https://www.youtube.com/watch?v=6916kVhbEZw</w:t>
        </w:r>
      </w:hyperlink>
    </w:p>
    <w:p w14:paraId="3E3BB10B" w14:textId="77777777" w:rsidR="00177BE3" w:rsidRPr="00AC6795" w:rsidRDefault="00177BE3" w:rsidP="00177BE3">
      <w:pPr>
        <w:spacing w:after="0" w:line="240" w:lineRule="auto"/>
        <w:rPr>
          <w:rFonts w:ascii="Comic Sans MS" w:hAnsi="Comic Sans MS"/>
        </w:rPr>
      </w:pPr>
    </w:p>
    <w:p w14:paraId="1303B65C" w14:textId="77777777" w:rsidR="00177BE3" w:rsidRDefault="00177BE3" w:rsidP="00177BE3">
      <w:pPr>
        <w:tabs>
          <w:tab w:val="left" w:pos="148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Lyrics (x3)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77BE3" w14:paraId="7F1C40B5" w14:textId="77777777" w:rsidTr="00DA20FD">
        <w:tc>
          <w:tcPr>
            <w:tcW w:w="3485" w:type="dxa"/>
          </w:tcPr>
          <w:p w14:paraId="1077A637" w14:textId="77777777" w:rsidR="00177BE3" w:rsidRDefault="00177BE3" w:rsidP="00DA20FD">
            <w:pPr>
              <w:tabs>
                <w:tab w:val="left" w:pos="1488"/>
              </w:tabs>
              <w:rPr>
                <w:rFonts w:ascii="Comic Sans MS" w:eastAsia="Times New Roman" w:hAnsi="Comic Sans MS" w:cs="Times New Roman"/>
                <w:color w:val="000000"/>
                <w:lang w:eastAsia="en-GB"/>
              </w:rPr>
            </w:pPr>
            <w:proofErr w:type="spellStart"/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>Skidamarink</w:t>
            </w:r>
            <w:proofErr w:type="spellEnd"/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 xml:space="preserve"> a dink, a dink</w:t>
            </w:r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br/>
            </w:r>
            <w:proofErr w:type="spellStart"/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>Skidamarink</w:t>
            </w:r>
            <w:proofErr w:type="spellEnd"/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 xml:space="preserve"> a do</w:t>
            </w:r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br/>
              <w:t>I Love You</w:t>
            </w:r>
          </w:p>
        </w:tc>
        <w:tc>
          <w:tcPr>
            <w:tcW w:w="3485" w:type="dxa"/>
          </w:tcPr>
          <w:p w14:paraId="593047B2" w14:textId="77777777" w:rsidR="00177BE3" w:rsidRDefault="00177BE3" w:rsidP="00DA20FD">
            <w:pPr>
              <w:tabs>
                <w:tab w:val="left" w:pos="1488"/>
              </w:tabs>
              <w:rPr>
                <w:rFonts w:ascii="Comic Sans MS" w:eastAsia="Times New Roman" w:hAnsi="Comic Sans MS" w:cs="Times New Roman"/>
                <w:color w:val="000000"/>
                <w:lang w:eastAsia="en-GB"/>
              </w:rPr>
            </w:pPr>
            <w:proofErr w:type="spellStart"/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>Skidamarink</w:t>
            </w:r>
            <w:proofErr w:type="spellEnd"/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 xml:space="preserve"> a dink, a dink</w:t>
            </w:r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br/>
            </w:r>
            <w:proofErr w:type="spellStart"/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>Skidamarink</w:t>
            </w:r>
            <w:proofErr w:type="spellEnd"/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 xml:space="preserve"> a do</w:t>
            </w:r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br/>
              <w:t>I Love You</w:t>
            </w:r>
          </w:p>
        </w:tc>
        <w:tc>
          <w:tcPr>
            <w:tcW w:w="3486" w:type="dxa"/>
          </w:tcPr>
          <w:p w14:paraId="2C3B6EF4" w14:textId="24C162CB" w:rsidR="00177BE3" w:rsidRDefault="00177BE3" w:rsidP="00DA20FD">
            <w:pPr>
              <w:tabs>
                <w:tab w:val="left" w:pos="1488"/>
              </w:tabs>
              <w:rPr>
                <w:rFonts w:ascii="Comic Sans MS" w:eastAsia="Times New Roman" w:hAnsi="Comic Sans MS" w:cs="Times New Roman"/>
                <w:color w:val="000000"/>
                <w:lang w:eastAsia="en-GB"/>
              </w:rPr>
            </w:pPr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>I Love You in the Morning and in the Afternoon</w:t>
            </w:r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br/>
              <w:t>I Love You in the Evening and Underneath the Moon</w:t>
            </w:r>
            <w:r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 xml:space="preserve">  </w:t>
            </w:r>
            <w:r w:rsidRPr="00943A73">
              <w:rPr>
                <w:rFonts w:ascii="Comic Sans MS" w:eastAsia="Times New Roman" w:hAnsi="Comic Sans MS" w:cs="Times New Roman"/>
                <w:color w:val="000000"/>
                <w:lang w:eastAsia="en-GB"/>
              </w:rPr>
              <w:t>oh</w:t>
            </w:r>
          </w:p>
        </w:tc>
      </w:tr>
    </w:tbl>
    <w:p w14:paraId="6E2CD3D5" w14:textId="77777777" w:rsidR="0075397B" w:rsidRDefault="0075397B">
      <w:pPr>
        <w:rPr>
          <w:rFonts w:ascii="Comic Sans MS" w:hAnsi="Comic Sans MS"/>
          <w:sz w:val="24"/>
          <w:szCs w:val="24"/>
        </w:rPr>
      </w:pPr>
    </w:p>
    <w:p w14:paraId="7395BC97" w14:textId="440DBA58" w:rsidR="002875C0" w:rsidRPr="005E30B7" w:rsidRDefault="0075397B">
      <w:pPr>
        <w:rPr>
          <w:rFonts w:ascii="Comic Sans MS" w:hAnsi="Comic Sans MS"/>
          <w:b/>
          <w:bCs/>
          <w:sz w:val="24"/>
          <w:szCs w:val="24"/>
        </w:rPr>
      </w:pPr>
      <w:r w:rsidRPr="005E30B7">
        <w:rPr>
          <w:rFonts w:ascii="Comic Sans MS" w:hAnsi="Comic Sans MS"/>
          <w:b/>
          <w:bCs/>
          <w:sz w:val="24"/>
          <w:szCs w:val="24"/>
        </w:rPr>
        <w:t xml:space="preserve">SPHE: </w:t>
      </w:r>
    </w:p>
    <w:p w14:paraId="7D653276" w14:textId="02C6DF88" w:rsidR="0075397B" w:rsidRDefault="007539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27A10EA" wp14:editId="67B855B1">
            <wp:extent cx="6690167" cy="6075881"/>
            <wp:effectExtent l="0" t="0" r="3175" b="0"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6-17 at 09.12.5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874" cy="610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855B" w14:textId="22F3C37C" w:rsidR="002875C0" w:rsidRDefault="002875C0">
      <w:pPr>
        <w:rPr>
          <w:rFonts w:ascii="Comic Sans MS" w:hAnsi="Comic Sans MS"/>
          <w:sz w:val="24"/>
          <w:szCs w:val="24"/>
        </w:rPr>
      </w:pPr>
    </w:p>
    <w:p w14:paraId="7C9F3433" w14:textId="32FB2F46" w:rsidR="002875C0" w:rsidRDefault="00177BE3" w:rsidP="00177BE3">
      <w:pPr>
        <w:tabs>
          <w:tab w:val="left" w:pos="1488"/>
        </w:tabs>
        <w:rPr>
          <w:rFonts w:ascii="Comic Sans MS" w:hAnsi="Comic Sans MS"/>
          <w:b/>
          <w:bCs/>
          <w:sz w:val="21"/>
          <w:szCs w:val="21"/>
        </w:rPr>
      </w:pPr>
      <w:r w:rsidRPr="004D13C9">
        <w:rPr>
          <w:rFonts w:ascii="Comic Sans MS" w:hAnsi="Comic Sans MS"/>
          <w:b/>
          <w:bCs/>
          <w:sz w:val="21"/>
          <w:szCs w:val="21"/>
        </w:rPr>
        <w:lastRenderedPageBreak/>
        <w:t>Art:</w:t>
      </w:r>
    </w:p>
    <w:p w14:paraId="69514C38" w14:textId="4CFFF9F9" w:rsidR="00177BE3" w:rsidRPr="00177BE3" w:rsidRDefault="00177BE3" w:rsidP="00177BE3">
      <w:pPr>
        <w:tabs>
          <w:tab w:val="left" w:pos="1488"/>
        </w:tabs>
        <w:rPr>
          <w:rFonts w:ascii="Comic Sans MS" w:hAnsi="Comic Sans MS"/>
          <w:b/>
          <w:bCs/>
          <w:sz w:val="21"/>
          <w:szCs w:val="21"/>
        </w:rPr>
      </w:pPr>
      <w:r w:rsidRPr="00177BE3">
        <w:rPr>
          <w:rFonts w:ascii="Comic Sans MS" w:hAnsi="Comic Sans MS"/>
          <w:b/>
          <w:bCs/>
          <w:sz w:val="21"/>
          <w:szCs w:val="21"/>
        </w:rPr>
        <w:t>Have a try at the following tutorials.</w:t>
      </w:r>
    </w:p>
    <w:p w14:paraId="1325A871" w14:textId="510BA6DB" w:rsidR="00177BE3" w:rsidRDefault="00B15CDA" w:rsidP="00177BE3">
      <w:pPr>
        <w:spacing w:after="0" w:line="240" w:lineRule="auto"/>
        <w:rPr>
          <w:rFonts w:ascii="Comic Sans MS" w:hAnsi="Comic Sans MS"/>
        </w:rPr>
      </w:pPr>
      <w:hyperlink r:id="rId33" w:history="1">
        <w:r w:rsidR="00177BE3" w:rsidRPr="00177BE3">
          <w:rPr>
            <w:rStyle w:val="Hyperlink"/>
            <w:rFonts w:ascii="Comic Sans MS" w:hAnsi="Comic Sans MS"/>
          </w:rPr>
          <w:t>https://www.youtube.com/watch?v=CmSm7y_hvyc</w:t>
        </w:r>
      </w:hyperlink>
    </w:p>
    <w:p w14:paraId="470CF38E" w14:textId="56E859D0" w:rsidR="00177BE3" w:rsidRDefault="00177BE3" w:rsidP="00177BE3">
      <w:pPr>
        <w:spacing w:after="0" w:line="240" w:lineRule="auto"/>
        <w:rPr>
          <w:rFonts w:ascii="Comic Sans MS" w:hAnsi="Comic Sans MS"/>
        </w:rPr>
      </w:pPr>
    </w:p>
    <w:p w14:paraId="1F6E3834" w14:textId="77777777" w:rsidR="00177BE3" w:rsidRPr="00177BE3" w:rsidRDefault="00B15CDA" w:rsidP="00177BE3">
      <w:pPr>
        <w:spacing w:after="0" w:line="240" w:lineRule="auto"/>
        <w:rPr>
          <w:rFonts w:ascii="Comic Sans MS" w:hAnsi="Comic Sans MS"/>
        </w:rPr>
      </w:pPr>
      <w:hyperlink r:id="rId34" w:history="1">
        <w:r w:rsidR="00177BE3" w:rsidRPr="00177BE3">
          <w:rPr>
            <w:rStyle w:val="Hyperlink"/>
            <w:rFonts w:ascii="Comic Sans MS" w:hAnsi="Comic Sans MS"/>
          </w:rPr>
          <w:t>https://www.youtube.com/watch?v=laVebaRmKdA</w:t>
        </w:r>
      </w:hyperlink>
    </w:p>
    <w:p w14:paraId="68CD968E" w14:textId="49242C4A" w:rsidR="00177BE3" w:rsidRDefault="00177BE3" w:rsidP="00177BE3">
      <w:pPr>
        <w:tabs>
          <w:tab w:val="left" w:pos="1488"/>
        </w:tabs>
        <w:rPr>
          <w:rFonts w:ascii="Comic Sans MS" w:hAnsi="Comic Sans MS"/>
          <w:b/>
          <w:bCs/>
          <w:sz w:val="21"/>
          <w:szCs w:val="21"/>
        </w:rPr>
      </w:pPr>
    </w:p>
    <w:p w14:paraId="640FC650" w14:textId="7E711C3D" w:rsidR="00FF636E" w:rsidRPr="004D13C9" w:rsidRDefault="00FF636E" w:rsidP="00FF636E">
      <w:pPr>
        <w:spacing w:after="0" w:line="240" w:lineRule="auto"/>
        <w:rPr>
          <w:rFonts w:ascii="Comic Sans MS" w:eastAsia="Times New Roman" w:hAnsi="Comic Sans MS" w:cs="Times New Roman"/>
          <w:i/>
          <w:iCs/>
          <w:sz w:val="21"/>
          <w:szCs w:val="21"/>
          <w:shd w:val="clear" w:color="auto" w:fill="FFFFFF"/>
          <w:lang w:eastAsia="en-GB"/>
        </w:rPr>
      </w:pPr>
      <w:r w:rsidRPr="004D13C9">
        <w:rPr>
          <w:rFonts w:ascii="Comic Sans MS" w:eastAsia="Times New Roman" w:hAnsi="Comic Sans MS" w:cs="Times New Roman"/>
          <w:i/>
          <w:iCs/>
          <w:sz w:val="21"/>
          <w:szCs w:val="21"/>
          <w:shd w:val="clear" w:color="auto" w:fill="FFFFFF"/>
          <w:lang w:eastAsia="en-GB"/>
        </w:rPr>
        <w:t>Thank you for your patience at this difficult time</w:t>
      </w:r>
      <w:r>
        <w:rPr>
          <w:rFonts w:ascii="Comic Sans MS" w:eastAsia="Times New Roman" w:hAnsi="Comic Sans MS" w:cs="Times New Roman"/>
          <w:i/>
          <w:iCs/>
          <w:sz w:val="21"/>
          <w:szCs w:val="21"/>
          <w:shd w:val="clear" w:color="auto" w:fill="FFFFFF"/>
          <w:lang w:eastAsia="en-GB"/>
        </w:rPr>
        <w:t xml:space="preserve"> and we really appreciate all the hard work you did over the last few months</w:t>
      </w:r>
      <w:r w:rsidRPr="004D13C9">
        <w:rPr>
          <w:rFonts w:ascii="Comic Sans MS" w:eastAsia="Times New Roman" w:hAnsi="Comic Sans MS" w:cs="Times New Roman"/>
          <w:i/>
          <w:iCs/>
          <w:sz w:val="21"/>
          <w:szCs w:val="21"/>
          <w:shd w:val="clear" w:color="auto" w:fill="FFFFFF"/>
          <w:lang w:eastAsia="en-GB"/>
        </w:rPr>
        <w:t xml:space="preserve">. We hope everyone </w:t>
      </w:r>
      <w:r w:rsidR="00B15CDA">
        <w:rPr>
          <w:rFonts w:ascii="Comic Sans MS" w:eastAsia="Times New Roman" w:hAnsi="Comic Sans MS" w:cs="Times New Roman"/>
          <w:i/>
          <w:iCs/>
          <w:sz w:val="21"/>
          <w:szCs w:val="21"/>
          <w:shd w:val="clear" w:color="auto" w:fill="FFFFFF"/>
          <w:lang w:eastAsia="en-GB"/>
        </w:rPr>
        <w:t>has a</w:t>
      </w:r>
      <w:r w:rsidRPr="004D13C9">
        <w:rPr>
          <w:rFonts w:ascii="Comic Sans MS" w:eastAsia="Times New Roman" w:hAnsi="Comic Sans MS" w:cs="Times New Roman"/>
          <w:i/>
          <w:iCs/>
          <w:sz w:val="21"/>
          <w:szCs w:val="21"/>
          <w:shd w:val="clear" w:color="auto" w:fill="FFFFFF"/>
          <w:lang w:eastAsia="en-GB"/>
        </w:rPr>
        <w:t xml:space="preserve"> safe</w:t>
      </w:r>
      <w:r>
        <w:rPr>
          <w:rFonts w:ascii="Comic Sans MS" w:eastAsia="Times New Roman" w:hAnsi="Comic Sans MS" w:cs="Times New Roman"/>
          <w:i/>
          <w:iCs/>
          <w:sz w:val="21"/>
          <w:szCs w:val="21"/>
          <w:shd w:val="clear" w:color="auto" w:fill="FFFFFF"/>
          <w:lang w:eastAsia="en-GB"/>
        </w:rPr>
        <w:t xml:space="preserve">, happy and wonderful summer break. </w:t>
      </w:r>
    </w:p>
    <w:p w14:paraId="4C37E57F" w14:textId="77777777" w:rsidR="00FF636E" w:rsidRDefault="00FF636E" w:rsidP="00FF636E">
      <w:pPr>
        <w:tabs>
          <w:tab w:val="left" w:pos="1488"/>
        </w:tabs>
        <w:rPr>
          <w:rFonts w:ascii="Comic Sans MS" w:eastAsia="Times New Roman" w:hAnsi="Comic Sans MS" w:cs="Times New Roman"/>
          <w:i/>
          <w:sz w:val="21"/>
          <w:szCs w:val="21"/>
          <w:shd w:val="clear" w:color="auto" w:fill="FFFFFF"/>
          <w:lang w:eastAsia="en-GB"/>
        </w:rPr>
      </w:pPr>
      <w:bookmarkStart w:id="0" w:name="_GoBack"/>
      <w:bookmarkEnd w:id="0"/>
    </w:p>
    <w:p w14:paraId="176C0B56" w14:textId="77777777" w:rsidR="00FF636E" w:rsidRPr="004D13C9" w:rsidRDefault="00FF636E" w:rsidP="00FF636E">
      <w:pPr>
        <w:tabs>
          <w:tab w:val="left" w:pos="1488"/>
        </w:tabs>
        <w:rPr>
          <w:rFonts w:ascii="Comic Sans MS" w:hAnsi="Comic Sans MS"/>
          <w:sz w:val="21"/>
          <w:szCs w:val="21"/>
        </w:rPr>
      </w:pPr>
      <w:r w:rsidRPr="004D13C9">
        <w:rPr>
          <w:rFonts w:ascii="Comic Sans MS" w:eastAsia="Times New Roman" w:hAnsi="Comic Sans MS" w:cs="Times New Roman"/>
          <w:i/>
          <w:sz w:val="21"/>
          <w:szCs w:val="21"/>
          <w:shd w:val="clear" w:color="auto" w:fill="FFFFFF"/>
          <w:lang w:eastAsia="en-GB"/>
        </w:rPr>
        <w:t>Ms Boyle &amp; Mr Doody</w:t>
      </w:r>
    </w:p>
    <w:p w14:paraId="542343EF" w14:textId="297F03B1" w:rsidR="001F25C6" w:rsidRDefault="001F25C6" w:rsidP="00177BE3">
      <w:pPr>
        <w:tabs>
          <w:tab w:val="left" w:pos="1488"/>
        </w:tabs>
        <w:rPr>
          <w:rFonts w:ascii="Comic Sans MS" w:hAnsi="Comic Sans MS"/>
          <w:b/>
          <w:bCs/>
          <w:sz w:val="21"/>
          <w:szCs w:val="21"/>
        </w:rPr>
      </w:pPr>
    </w:p>
    <w:p w14:paraId="62C7E8D7" w14:textId="77777777" w:rsidR="001F25C6" w:rsidRPr="00363195" w:rsidRDefault="001F25C6" w:rsidP="001F25C6">
      <w:pPr>
        <w:rPr>
          <w:rFonts w:ascii="Comic Sans MS" w:hAnsi="Comic Sans MS"/>
          <w:sz w:val="24"/>
          <w:szCs w:val="24"/>
          <w:u w:val="single"/>
        </w:rPr>
      </w:pPr>
      <w:r w:rsidRPr="00363195">
        <w:rPr>
          <w:rFonts w:ascii="Comic Sans MS" w:hAnsi="Comic Sans MS"/>
          <w:sz w:val="24"/>
          <w:szCs w:val="24"/>
          <w:u w:val="single"/>
        </w:rPr>
        <w:t>First Class Boys Graduation Mass</w:t>
      </w:r>
    </w:p>
    <w:p w14:paraId="6011C4C3" w14:textId="5CACDA01" w:rsidR="001F25C6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Please practice these words as much as possible before Tuesday</w:t>
      </w:r>
      <w:r>
        <w:rPr>
          <w:rFonts w:ascii="Comic Sans MS" w:hAnsi="Comic Sans MS"/>
          <w:sz w:val="24"/>
          <w:szCs w:val="24"/>
        </w:rPr>
        <w:t>’s Graduation</w:t>
      </w:r>
      <w:r w:rsidRPr="00363195">
        <w:rPr>
          <w:rFonts w:ascii="Comic Sans MS" w:hAnsi="Comic Sans MS"/>
          <w:sz w:val="24"/>
          <w:szCs w:val="24"/>
        </w:rPr>
        <w:t>.</w:t>
      </w:r>
    </w:p>
    <w:p w14:paraId="4CCBABE5" w14:textId="1251157C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Also, have </w:t>
      </w:r>
      <w:r w:rsidRPr="001F25C6">
        <w:rPr>
          <w:rFonts w:ascii="Comic Sans MS" w:hAnsi="Comic Sans MS"/>
          <w:b/>
          <w:bCs/>
          <w:sz w:val="24"/>
          <w:szCs w:val="24"/>
        </w:rPr>
        <w:t xml:space="preserve">ONE </w:t>
      </w:r>
      <w:r>
        <w:rPr>
          <w:rFonts w:ascii="Comic Sans MS" w:hAnsi="Comic Sans MS"/>
          <w:sz w:val="24"/>
          <w:szCs w:val="24"/>
        </w:rPr>
        <w:t xml:space="preserve">thing you loved about Marist National School prepared to say at the Graduation. </w:t>
      </w:r>
    </w:p>
    <w:p w14:paraId="3C8E5B44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 xml:space="preserve">Song: </w:t>
      </w:r>
      <w:r w:rsidRPr="00363195">
        <w:rPr>
          <w:rFonts w:ascii="Comic Sans MS" w:hAnsi="Comic Sans MS"/>
          <w:b/>
          <w:bCs/>
          <w:sz w:val="24"/>
          <w:szCs w:val="24"/>
        </w:rPr>
        <w:t>Circle of Friends</w:t>
      </w:r>
    </w:p>
    <w:p w14:paraId="3C5008D5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015D2C">
        <w:rPr>
          <w:rFonts w:ascii="Comic Sans MS" w:hAnsi="Comic Sans MS"/>
          <w:b/>
          <w:bCs/>
          <w:sz w:val="24"/>
          <w:szCs w:val="24"/>
        </w:rPr>
        <w:t>Link:</w:t>
      </w:r>
      <w:r w:rsidRPr="00363195">
        <w:rPr>
          <w:rFonts w:ascii="Comic Sans MS" w:hAnsi="Comic Sans MS"/>
          <w:sz w:val="24"/>
          <w:szCs w:val="24"/>
        </w:rPr>
        <w:t xml:space="preserve"> </w:t>
      </w:r>
      <w:hyperlink r:id="rId35" w:history="1">
        <w:r w:rsidRPr="00363195">
          <w:rPr>
            <w:rStyle w:val="Hyperlink"/>
            <w:rFonts w:ascii="Comic Sans MS" w:hAnsi="Comic Sans MS"/>
            <w:sz w:val="24"/>
            <w:szCs w:val="24"/>
          </w:rPr>
          <w:t>https://www.youtube.com/watch?time_continue=3&amp;v=cCN1W_Re34s&amp;feature=emb_logo</w:t>
        </w:r>
      </w:hyperlink>
      <w:r w:rsidRPr="00363195">
        <w:rPr>
          <w:rFonts w:ascii="Comic Sans MS" w:hAnsi="Comic Sans MS"/>
          <w:sz w:val="24"/>
          <w:szCs w:val="24"/>
        </w:rPr>
        <w:t xml:space="preserve"> </w:t>
      </w:r>
    </w:p>
    <w:p w14:paraId="656FB801" w14:textId="77777777" w:rsidR="001F25C6" w:rsidRPr="00015D2C" w:rsidRDefault="001F25C6" w:rsidP="001F25C6">
      <w:pPr>
        <w:rPr>
          <w:rFonts w:ascii="Comic Sans MS" w:hAnsi="Comic Sans MS"/>
          <w:b/>
          <w:bCs/>
          <w:sz w:val="24"/>
          <w:szCs w:val="24"/>
        </w:rPr>
      </w:pPr>
      <w:r w:rsidRPr="00015D2C">
        <w:rPr>
          <w:rFonts w:ascii="Comic Sans MS" w:hAnsi="Comic Sans MS"/>
          <w:b/>
          <w:bCs/>
          <w:sz w:val="24"/>
          <w:szCs w:val="24"/>
        </w:rPr>
        <w:t xml:space="preserve">Lyrics: </w:t>
      </w:r>
    </w:p>
    <w:p w14:paraId="09F2FC65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You have friends, you are not alone.</w:t>
      </w:r>
    </w:p>
    <w:p w14:paraId="49C97619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Thanks to them, you're not on your own.</w:t>
      </w:r>
    </w:p>
    <w:p w14:paraId="50C47AE4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You are strong, even when you feel small.</w:t>
      </w:r>
    </w:p>
    <w:p w14:paraId="1CAB668E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From the rain, they will shelter you.</w:t>
      </w:r>
    </w:p>
    <w:p w14:paraId="768A145F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In your pain, they will comfort you.</w:t>
      </w:r>
    </w:p>
    <w:p w14:paraId="2A3C88F5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They will always pick you up when you fall.</w:t>
      </w:r>
    </w:p>
    <w:p w14:paraId="6F5EF000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</w:p>
    <w:p w14:paraId="282A1767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Chorus:</w:t>
      </w:r>
    </w:p>
    <w:p w14:paraId="71D0975E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Circle of friends, all around you.</w:t>
      </w:r>
    </w:p>
    <w:p w14:paraId="6A4BDFE4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Circle of friends, strong and true.</w:t>
      </w:r>
    </w:p>
    <w:p w14:paraId="7BD919A6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Circle of friends, always there for you</w:t>
      </w:r>
    </w:p>
    <w:p w14:paraId="52B9DDC1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</w:p>
    <w:p w14:paraId="3F7D170B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Even when, you are far apart.</w:t>
      </w:r>
    </w:p>
    <w:p w14:paraId="3CE9EA59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To your friends, you're joined heart to heart.</w:t>
      </w:r>
    </w:p>
    <w:p w14:paraId="74D01AA4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Far away, you are not on your own.</w:t>
      </w:r>
    </w:p>
    <w:p w14:paraId="6E9AFC43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You're not there, but they think of you.</w:t>
      </w:r>
    </w:p>
    <w:p w14:paraId="4ACC8BC1" w14:textId="77777777" w:rsidR="001F25C6" w:rsidRPr="00363195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In their prayers, they remember you.</w:t>
      </w:r>
    </w:p>
    <w:p w14:paraId="241A36DE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 w:rsidRPr="00363195">
        <w:rPr>
          <w:rFonts w:ascii="Comic Sans MS" w:hAnsi="Comic Sans MS"/>
          <w:sz w:val="24"/>
          <w:szCs w:val="24"/>
        </w:rPr>
        <w:t>You are never ever truly alone.</w:t>
      </w:r>
    </w:p>
    <w:p w14:paraId="1CB7AEA1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</w:p>
    <w:p w14:paraId="4DB31102" w14:textId="77777777" w:rsidR="001F25C6" w:rsidRDefault="001F25C6" w:rsidP="001F25C6">
      <w:pPr>
        <w:rPr>
          <w:rFonts w:ascii="Comic Sans MS" w:hAnsi="Comic Sans MS"/>
          <w:b/>
          <w:bCs/>
          <w:sz w:val="24"/>
          <w:szCs w:val="24"/>
        </w:rPr>
      </w:pPr>
      <w:r w:rsidRPr="00363195">
        <w:rPr>
          <w:rFonts w:ascii="Comic Sans MS" w:hAnsi="Comic Sans MS"/>
          <w:b/>
          <w:bCs/>
          <w:sz w:val="24"/>
          <w:szCs w:val="24"/>
        </w:rPr>
        <w:t xml:space="preserve">Poem: </w:t>
      </w:r>
    </w:p>
    <w:p w14:paraId="69A04E3E" w14:textId="77777777" w:rsidR="001F25C6" w:rsidRPr="00015D2C" w:rsidRDefault="001F25C6" w:rsidP="001F25C6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015D2C">
        <w:rPr>
          <w:rFonts w:ascii="Comic Sans MS" w:hAnsi="Comic Sans MS"/>
          <w:b/>
          <w:bCs/>
          <w:sz w:val="24"/>
          <w:szCs w:val="24"/>
          <w:u w:val="single"/>
        </w:rPr>
        <w:t>Remember</w:t>
      </w:r>
    </w:p>
    <w:p w14:paraId="45E69C88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Remember when we came to school, </w:t>
      </w:r>
    </w:p>
    <w:p w14:paraId="3B0FD87C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sat upon a tiny stool.</w:t>
      </w:r>
    </w:p>
    <w:p w14:paraId="69F0E709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all the other kids were tall</w:t>
      </w:r>
    </w:p>
    <w:p w14:paraId="59DC23E0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we were very, very small.</w:t>
      </w:r>
    </w:p>
    <w:p w14:paraId="6D593FE2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Remember!</w:t>
      </w:r>
    </w:p>
    <w:p w14:paraId="13F4B671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</w:p>
    <w:p w14:paraId="2E07D1E9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Remember how we learned to play,</w:t>
      </w:r>
    </w:p>
    <w:p w14:paraId="7D0CAEB5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 read and write, to draw and pray,</w:t>
      </w:r>
    </w:p>
    <w:p w14:paraId="6A975880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all the things we learned to do</w:t>
      </w:r>
    </w:p>
    <w:p w14:paraId="4B2B255A" w14:textId="77777777" w:rsidR="001F25C6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And how we grew and grew and grew.</w:t>
      </w:r>
    </w:p>
    <w:p w14:paraId="5144DB64" w14:textId="77777777" w:rsidR="001F25C6" w:rsidRPr="00D53179" w:rsidRDefault="001F25C6" w:rsidP="001F25C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Remember!</w:t>
      </w:r>
    </w:p>
    <w:p w14:paraId="08BD5739" w14:textId="77777777" w:rsidR="001F25C6" w:rsidRDefault="001F25C6" w:rsidP="00177BE3">
      <w:pPr>
        <w:tabs>
          <w:tab w:val="left" w:pos="1488"/>
        </w:tabs>
        <w:rPr>
          <w:rFonts w:ascii="Comic Sans MS" w:hAnsi="Comic Sans MS"/>
          <w:b/>
          <w:bCs/>
          <w:sz w:val="21"/>
          <w:szCs w:val="21"/>
        </w:rPr>
      </w:pPr>
    </w:p>
    <w:p w14:paraId="371389EE" w14:textId="1AB1BA29" w:rsidR="002875C0" w:rsidRPr="002875C0" w:rsidRDefault="002875C0">
      <w:pPr>
        <w:rPr>
          <w:rFonts w:ascii="Comic Sans MS" w:hAnsi="Comic Sans MS"/>
          <w:sz w:val="24"/>
          <w:szCs w:val="24"/>
        </w:rPr>
      </w:pPr>
    </w:p>
    <w:sectPr w:rsidR="002875C0" w:rsidRPr="002875C0" w:rsidSect="00A85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9E9"/>
    <w:rsid w:val="00141AD3"/>
    <w:rsid w:val="00177BE3"/>
    <w:rsid w:val="001942B6"/>
    <w:rsid w:val="001F25C6"/>
    <w:rsid w:val="002875C0"/>
    <w:rsid w:val="002E4EC0"/>
    <w:rsid w:val="004169E9"/>
    <w:rsid w:val="00552765"/>
    <w:rsid w:val="005E30B7"/>
    <w:rsid w:val="00707510"/>
    <w:rsid w:val="007522E7"/>
    <w:rsid w:val="0075397B"/>
    <w:rsid w:val="00955482"/>
    <w:rsid w:val="009E3956"/>
    <w:rsid w:val="00A85E6B"/>
    <w:rsid w:val="00B03C6A"/>
    <w:rsid w:val="00B15CDA"/>
    <w:rsid w:val="00B8638E"/>
    <w:rsid w:val="00BB1A08"/>
    <w:rsid w:val="00CE13B5"/>
    <w:rsid w:val="00FF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DC6F3"/>
  <w15:chartTrackingRefBased/>
  <w15:docId w15:val="{ED333B27-EE3B-4F8A-80AE-3740AD1D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9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3C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3C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397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7B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://r20.rs6.net/tn.jsp?f=001Y47ygDiudvHZ24MEVWVPIqf0n_jSDhLUOTIXhKjzKFyX8p4f8mY2MuwP8edsiogmjMV33ilJpfCl5O22GhMZUQy8vseYABqqxmD3eRIGlUW1ejtcKIJ2lwnOU0x9L2xE-adQ_GzlTvHFa8E7vwYkTcuH5HpIM-6u&amp;c=wUiMOowyypBbDMGGSBKkacjXPv44S3FAzihcBTQwAsbPUNukCrrj7Q==&amp;ch=uiIwPtH_SnYbVUE5qG9U2HQGzvLEKIWwCc2er__whyqpZA1cGpB4Lw==" TargetMode="External"/><Relationship Id="rId21" Type="http://schemas.openxmlformats.org/officeDocument/2006/relationships/image" Target="media/image18.png"/><Relationship Id="rId34" Type="http://schemas.openxmlformats.org/officeDocument/2006/relationships/hyperlink" Target="https://www.youtube.com/watch?v=laVebaRmKdA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hyperlink" Target="https://www.youtube.com/watch?v=CmSm7y_hvy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youtube.com/channel/UCAxW1XT0iEJo0TYlRfn6rYQ" TargetMode="External"/><Relationship Id="rId28" Type="http://schemas.openxmlformats.org/officeDocument/2006/relationships/hyperlink" Target="https://app.growinlove.ie/en/user/lesson-resources/16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s://www.youtube.com/watch?v=6916kVhbEZ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mailto:trial@growinlove.ie" TargetMode="External"/><Relationship Id="rId30" Type="http://schemas.openxmlformats.org/officeDocument/2006/relationships/hyperlink" Target="https://www.dublinzoo.ie/animals/animal-webcams/" TargetMode="External"/><Relationship Id="rId35" Type="http://schemas.openxmlformats.org/officeDocument/2006/relationships/hyperlink" Target="https://www.youtube.com/watch?time_continue=3&amp;v=cCN1W_Re34s&amp;feature=emb_logo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O'Leary</dc:creator>
  <cp:keywords/>
  <dc:description/>
  <cp:lastModifiedBy>Amy O'Regan</cp:lastModifiedBy>
  <cp:revision>4</cp:revision>
  <dcterms:created xsi:type="dcterms:W3CDTF">2020-06-21T11:07:00Z</dcterms:created>
  <dcterms:modified xsi:type="dcterms:W3CDTF">2020-06-22T08:16:00Z</dcterms:modified>
</cp:coreProperties>
</file>